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89191" w14:textId="77777777" w:rsidR="00695168" w:rsidRDefault="00695168"/>
    <w:p w14:paraId="34851CCD" w14:textId="77777777" w:rsidR="00725B4F" w:rsidRDefault="0069516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3201C" wp14:editId="2F8163F1">
                <wp:simplePos x="0" y="0"/>
                <wp:positionH relativeFrom="column">
                  <wp:posOffset>1333500</wp:posOffset>
                </wp:positionH>
                <wp:positionV relativeFrom="paragraph">
                  <wp:posOffset>-88900</wp:posOffset>
                </wp:positionV>
                <wp:extent cx="3048000" cy="774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651152" w14:textId="77777777" w:rsidR="00695168" w:rsidRDefault="00695168">
                            <w:pPr>
                              <w:rPr>
                                <w:sz w:val="40"/>
                              </w:rPr>
                            </w:pPr>
                            <w:r w:rsidRPr="00695168">
                              <w:rPr>
                                <w:sz w:val="40"/>
                              </w:rPr>
                              <w:t>Phoenix Phil-Am Lions Club</w:t>
                            </w:r>
                          </w:p>
                          <w:p w14:paraId="2E565B7E" w14:textId="77777777" w:rsidR="00695168" w:rsidRDefault="00695168">
                            <w:r>
                              <w:t>Meeting Minutes for July 8,2020</w:t>
                            </w:r>
                          </w:p>
                          <w:p w14:paraId="4200CF68" w14:textId="77777777" w:rsidR="00695168" w:rsidRDefault="00695168">
                            <w:r>
                              <w:t xml:space="preserve">by Lion Grace Miller, Secretary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320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5pt;margin-top:-7pt;width:240pt;height: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QeTQQIAAHkEAAAOAAAAZHJzL2Uyb0RvYy54bWysVE1v2zAMvQ/YfxB0X+x8tOmMOEWWIsOA&#13;&#10;oi2QDD0rspQIkEVNUmJnv36U7KRZt9Owi0KR9BP5HpnZfVtrchTOKzAlHQ5ySoThUCmzK+n3zerT&#13;&#10;HSU+MFMxDUaU9CQ8vZ9//DBrbCFGsAddCUcQxPiisSXdh2CLLPN8L2rmB2CFwaAEV7OAV7fLKsca&#13;&#10;RK91Nsrz26wBV1kHXHiP3ocuSOcJX0rBw7OUXgSiS4q1hXS6dG7jmc1nrNg5ZveK92Wwf6iiZsrg&#13;&#10;oxeoBxYYOTj1B1StuAMPMgw41BlIqbhIPWA3w/xdN+s9syL1guR4e6HJ/z9Y/nR8cURVJR1TYliN&#13;&#10;Em1EG8gXaMk4stNYX2DS2mJaaNGNKp/9Hp2x6Va6Ov5iOwTjyPPpwm0E4+gc55O7PMcQx9h0Opmi&#13;&#10;jfDZ29fW+fBVQE2iUVKH2iVK2fHRhy71nBIf86BVtVJap0ucF7HUjhwZKq1DqhHBf8vShjQlvR3f&#13;&#10;5AnYQPy8Q9YGa4m9dj1FK7TbtidgC9UJ+3fQzY+3fKWwyEfmwwtzODDYFy5BeMZDasBHoLco2YP7&#13;&#10;+Td/zEcdMUpJgwNYUv/jwJygRH8zqPDn4WQSJzZdJjfTEV7cdWR7HTGHegnY+RDXzfJkxvygz6Z0&#13;&#10;UL/iriziqxhihuPbJQ1ncxm6tcBd42KxSEk4o5aFR7O2PEJHpqMEm/aVOdvrFFDhJziPKiveydXl&#13;&#10;xi8NLA4BpEpaRoI7Vnvecb7TNPS7GBfo+p6y3v4x5r8AAAD//wMAUEsDBBQABgAIAAAAIQBbyPSs&#13;&#10;5AAAABABAAAPAAAAZHJzL2Rvd25yZXYueG1sTE/JTsMwEL0j8Q/WIHFBrZ0WSknjVIilSNxoWMTN&#13;&#10;jYckIh5HsZuGv2d6gstoljdvydaja8WAfWg8aUimCgRS6W1DlYbX4nGyBBGiIWtaT6jhBwOs89OT&#13;&#10;zKTWH+gFh22sBJNQSI2GOsYulTKUNToTpr5D4tuX752JPPaVtL05MLlr5UyphXSmIVaoTYd3NZbf&#13;&#10;273T8HlRfTyHcfN2mF/Nu4enobh+t4XW52fj/YrL7QpExDH+fcAxA/uHnI3t/J5sEK2GWaI4UNQw&#13;&#10;SS65YcTi5rjZMVQtFcg8k/+D5L8AAAD//wMAUEsBAi0AFAAGAAgAAAAhALaDOJL+AAAA4QEAABMA&#13;&#10;AAAAAAAAAAAAAAAAAAAAAFtDb250ZW50X1R5cGVzXS54bWxQSwECLQAUAAYACAAAACEAOP0h/9YA&#13;&#10;AACUAQAACwAAAAAAAAAAAAAAAAAvAQAAX3JlbHMvLnJlbHNQSwECLQAUAAYACAAAACEAmRkHk0EC&#13;&#10;AAB5BAAADgAAAAAAAAAAAAAAAAAuAgAAZHJzL2Uyb0RvYy54bWxQSwECLQAUAAYACAAAACEAW8j0&#13;&#10;rOQAAAAQAQAADwAAAAAAAAAAAAAAAACbBAAAZHJzL2Rvd25yZXYueG1sUEsFBgAAAAAEAAQA8wAA&#13;&#10;AKwFAAAAAA==&#13;&#10;" fillcolor="white [3201]" stroked="f" strokeweight=".5pt">
                <v:textbox>
                  <w:txbxContent>
                    <w:p w14:paraId="46651152" w14:textId="77777777" w:rsidR="00695168" w:rsidRDefault="00695168">
                      <w:pPr>
                        <w:rPr>
                          <w:sz w:val="40"/>
                        </w:rPr>
                      </w:pPr>
                      <w:r w:rsidRPr="00695168">
                        <w:rPr>
                          <w:sz w:val="40"/>
                        </w:rPr>
                        <w:t>Phoenix Phil-Am Lions Club</w:t>
                      </w:r>
                    </w:p>
                    <w:p w14:paraId="2E565B7E" w14:textId="77777777" w:rsidR="00695168" w:rsidRDefault="00695168">
                      <w:r>
                        <w:t>Meeting Minutes for July 8,2020</w:t>
                      </w:r>
                    </w:p>
                    <w:p w14:paraId="4200CF68" w14:textId="77777777" w:rsidR="00695168" w:rsidRDefault="00695168">
                      <w:r>
                        <w:t xml:space="preserve">by Lion Grace Miller, Secretary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04A98" wp14:editId="5AC282C5">
                <wp:simplePos x="0" y="0"/>
                <wp:positionH relativeFrom="column">
                  <wp:posOffset>266700</wp:posOffset>
                </wp:positionH>
                <wp:positionV relativeFrom="paragraph">
                  <wp:posOffset>-165100</wp:posOffset>
                </wp:positionV>
                <wp:extent cx="914400" cy="939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C70426" w14:textId="77777777" w:rsidR="00695168" w:rsidRPr="00F96D26" w:rsidRDefault="0069516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F96D26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3A298E71" wp14:editId="3F0969A3">
                                  <wp:extent cx="769620" cy="842010"/>
                                  <wp:effectExtent l="0" t="0" r="508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new phil am 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9620" cy="842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B04A98" id="Text Box 1" o:spid="_x0000_s1027" type="#_x0000_t202" style="position:absolute;margin-left:21pt;margin-top:-13pt;width:1in;height:7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g9rFPwIAAH8EAAAOAAAAZHJzL2Uyb0RvYy54bWysVE1v2zAMvQ/YfxB0X+2kH2uDOkXWosOA&#13;&#10;oC2QDj0rshwbkEVNUmJnv35PstNm3U7DLgol0o/ke2Sub/pWs51yviFT8MlJzpkyksrGbAr+/fn+&#13;&#10;0yVnPghTCk1GFXyvPL+Zf/xw3dmZmlJNulSOAcT4WWcLXodgZ1nmZa1a4U/IKgNnRa4VAVe3yUon&#13;&#10;OqC3Opvm+UXWkSutI6m8x+vd4OTzhF9VSobHqvIqMF1w1BbS6dK5jmc2vxazjRO2buRYhviHKlrR&#13;&#10;GCR9hboTQbCta/6AahvpyFMVTiS1GVVVI1XqAd1M8nfdrGphVeoF5Hj7SpP/f7DyYffkWFNCO86M&#13;&#10;aCHRs+oD+0I9m0R2OutnCFpZhIUezzFyfPd4jE33lWvjL9ph8IPn/Su3EUzi8WpydpbDI+G6Or26&#13;&#10;hA2U7O1j63z4qqhl0Si4g3SJUbFb+jCEHkJiLk+6Ke8brdMljou61Y7tBITWIZUI8N+itGFdwS9O&#13;&#10;z/MEbCh+PiBrg1piq0NL0Qr9uh+JGdtdU7kHC46GKfJW3jeodSl8eBIOY4P2sArhEUelCblotDir&#13;&#10;yf3823uMh5rwctZhDAvuf2yFU5zpbwY6J9owt+lydv55ihzu2LM+9phte0sgAFqiumTG+KAPZuWo&#13;&#10;fcHGLGJWuISRyF3wcDBvw7Ac2DipFosUhEm1IizNysoIHQmPSjz3L8LZUa4AnR/oMLBi9k61ITZ+&#13;&#10;aWixDVQ1SdLI88DqSD+mPA3FuJFxjY7vKertf2P+CwAA//8DAFBLAwQUAAYACAAAACEAWZ4Z1OEA&#13;&#10;AAAPAQAADwAAAGRycy9kb3ducmV2LnhtbExPTU/DMAy9I/EfIiNxQVtKB2Pqmk6Ir0nctg4Qt6wx&#13;&#10;bUXjVE3Wln+Pe4KL9axnv490M9pG9Nj52pGC63kEAqlwpqZSwSF/nq1A+KDJ6MYRKvhBD5vs/CzV&#13;&#10;iXED7bDfh1KwCPlEK6hCaBMpfVGh1X7uWiTmvlxndeC1K6Xp9MDitpFxFC2l1TWxQ6VbfKiw+N6f&#13;&#10;rILPq/Lj1Y8vb8PidtE+bfv87t3kSl1ejI9rHvdrEAHH8PcBUwfODxkHO7oTGS8aBTcx9wkKZvGS&#13;&#10;wXSwmsCRQcyUzFL5v0f2CwAA//8DAFBLAQItABQABgAIAAAAIQC2gziS/gAAAOEBAAATAAAAAAAA&#13;&#10;AAAAAAAAAAAAAABbQ29udGVudF9UeXBlc10ueG1sUEsBAi0AFAAGAAgAAAAhADj9If/WAAAAlAEA&#13;&#10;AAsAAAAAAAAAAAAAAAAALwEAAF9yZWxzLy5yZWxzUEsBAi0AFAAGAAgAAAAhAP6D2sU/AgAAfwQA&#13;&#10;AA4AAAAAAAAAAAAAAAAALgIAAGRycy9lMm9Eb2MueG1sUEsBAi0AFAAGAAgAAAAhAFmeGdThAAAA&#13;&#10;DwEAAA8AAAAAAAAAAAAAAAAAmQQAAGRycy9kb3ducmV2LnhtbFBLBQYAAAAABAAEAPMAAACnBQAA&#13;&#10;AAA=&#13;&#10;" fillcolor="white [3201]" stroked="f" strokeweight=".5pt">
                <v:textbox>
                  <w:txbxContent>
                    <w:p w14:paraId="0BC70426" w14:textId="77777777" w:rsidR="00695168" w:rsidRPr="00F96D26" w:rsidRDefault="00695168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F96D26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3A298E71" wp14:editId="3F0969A3">
                            <wp:extent cx="769620" cy="842010"/>
                            <wp:effectExtent l="0" t="0" r="508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new phil am 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9620" cy="8420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</w:p>
    <w:p w14:paraId="71AEB5FE" w14:textId="77777777" w:rsidR="00695168" w:rsidRDefault="00695168"/>
    <w:p w14:paraId="5688C317" w14:textId="77777777" w:rsidR="00695168" w:rsidRDefault="00695168"/>
    <w:p w14:paraId="57B11FE6" w14:textId="77777777" w:rsidR="00695168" w:rsidRDefault="00695168"/>
    <w:p w14:paraId="41218C87" w14:textId="77777777" w:rsidR="00695168" w:rsidRDefault="00695168"/>
    <w:p w14:paraId="3F18E5F1" w14:textId="77777777" w:rsidR="00695168" w:rsidRDefault="00695168"/>
    <w:p w14:paraId="393A32A8" w14:textId="77777777" w:rsidR="00695168" w:rsidRDefault="00695168">
      <w:r>
        <w:t>6:31 PM: Meeting called to order by President Lion Nena Ingermanson via Zoom.</w:t>
      </w:r>
    </w:p>
    <w:p w14:paraId="08B62449" w14:textId="77777777" w:rsidR="00695168" w:rsidRDefault="00695168">
      <w:r>
        <w:t xml:space="preserve">                  Lion Carol Macaraeg led the Lion's Prayer</w:t>
      </w:r>
    </w:p>
    <w:p w14:paraId="4E9AC269" w14:textId="211D0AC2" w:rsidR="00695168" w:rsidRDefault="00695168">
      <w:r>
        <w:t xml:space="preserve">                  Birthday celebrants for June and July </w:t>
      </w:r>
      <w:r w:rsidR="00936B1D">
        <w:t xml:space="preserve">mentioned </w:t>
      </w:r>
      <w:r>
        <w:t>by Lion Grace Miller</w:t>
      </w:r>
      <w:r w:rsidR="00F96D26">
        <w:t>.</w:t>
      </w:r>
    </w:p>
    <w:p w14:paraId="22211156" w14:textId="77777777" w:rsidR="00695168" w:rsidRDefault="00695168">
      <w:r>
        <w:t xml:space="preserve">                   Members thanked President Lion Nena Ingermanson for the </w:t>
      </w:r>
      <w:r w:rsidR="00BE50F7">
        <w:t>pizzas delivered</w:t>
      </w:r>
      <w:r>
        <w:t xml:space="preserve"> to </w:t>
      </w:r>
    </w:p>
    <w:p w14:paraId="69A2C5E3" w14:textId="77777777" w:rsidR="00695168" w:rsidRDefault="00695168">
      <w:r>
        <w:t xml:space="preserve">                   </w:t>
      </w:r>
      <w:r w:rsidR="00BE50F7">
        <w:t xml:space="preserve">their respective </w:t>
      </w:r>
      <w:r>
        <w:t>homes</w:t>
      </w:r>
      <w:r w:rsidR="00BE50F7">
        <w:t>.</w:t>
      </w:r>
    </w:p>
    <w:p w14:paraId="248E97C4" w14:textId="77777777" w:rsidR="00893EBF" w:rsidRDefault="00893EBF"/>
    <w:p w14:paraId="0D610F2D" w14:textId="77777777" w:rsidR="00695168" w:rsidRDefault="00695168">
      <w:r>
        <w:t>6:39 PM: Award</w:t>
      </w:r>
      <w:r w:rsidR="00936B1D">
        <w:t xml:space="preserve">s given </w:t>
      </w:r>
      <w:r>
        <w:t>by Immediate Past President:</w:t>
      </w:r>
    </w:p>
    <w:p w14:paraId="5F8FE413" w14:textId="77777777" w:rsidR="00695168" w:rsidRDefault="00695168">
      <w:r>
        <w:t xml:space="preserve">                  Lion Mack Macaraeg and Lion Patti Iannucci for </w:t>
      </w:r>
      <w:r w:rsidR="00936B1D">
        <w:t xml:space="preserve">their </w:t>
      </w:r>
      <w:r>
        <w:t>Melvin Jones Progressive</w:t>
      </w:r>
    </w:p>
    <w:p w14:paraId="2E2D859E" w14:textId="77777777" w:rsidR="00E405AE" w:rsidRDefault="00E405AE">
      <w:r>
        <w:t xml:space="preserve">                  Approval of minutes for March 11,2020, President Lion Nena and seconded by</w:t>
      </w:r>
    </w:p>
    <w:p w14:paraId="236BDAA3" w14:textId="72327151" w:rsidR="00E405AE" w:rsidRDefault="00E405AE">
      <w:r>
        <w:t xml:space="preserve">                   Lion Grace</w:t>
      </w:r>
      <w:r w:rsidR="00F96D26">
        <w:t>.</w:t>
      </w:r>
    </w:p>
    <w:p w14:paraId="7BAF69B1" w14:textId="77777777" w:rsidR="00893EBF" w:rsidRDefault="00893EBF"/>
    <w:p w14:paraId="13769A46" w14:textId="77777777" w:rsidR="00E405AE" w:rsidRDefault="00E405AE">
      <w:pPr>
        <w:rPr>
          <w:b/>
        </w:rPr>
      </w:pPr>
      <w:r>
        <w:t xml:space="preserve">                   </w:t>
      </w:r>
      <w:r w:rsidRPr="00E405AE">
        <w:rPr>
          <w:b/>
        </w:rPr>
        <w:t>1st VP Lion Angie Radau's report:</w:t>
      </w:r>
    </w:p>
    <w:p w14:paraId="4809235B" w14:textId="77777777" w:rsidR="00E405AE" w:rsidRDefault="00E405AE">
      <w:r>
        <w:rPr>
          <w:b/>
        </w:rPr>
        <w:t xml:space="preserve">                   Got $25 </w:t>
      </w:r>
      <w:r>
        <w:t>c/o PDG Lion Rosemarie Gabriel that will help support the LCIF.</w:t>
      </w:r>
      <w:r w:rsidR="00893EBF">
        <w:t xml:space="preserve"> For details</w:t>
      </w:r>
    </w:p>
    <w:p w14:paraId="219E2F2E" w14:textId="77777777" w:rsidR="000576BB" w:rsidRDefault="00893EBF">
      <w:r>
        <w:t xml:space="preserve">                   please contact PDG Rosemarie at rgabriel513@gmail.com or call her at 623 5706032.</w:t>
      </w:r>
    </w:p>
    <w:p w14:paraId="4C84B860" w14:textId="77777777" w:rsidR="00E405AE" w:rsidRDefault="00893EBF">
      <w:r>
        <w:t xml:space="preserve">                   USA/Canada Leo Leadership Foundation is selling mask for $15 each. Please contact </w:t>
      </w:r>
    </w:p>
    <w:p w14:paraId="1AA20B5A" w14:textId="77777777" w:rsidR="00893EBF" w:rsidRDefault="00893EBF">
      <w:pPr>
        <w:rPr>
          <w:i/>
        </w:rPr>
      </w:pPr>
      <w:r>
        <w:t xml:space="preserve">                   their foundation at </w:t>
      </w:r>
      <w:r w:rsidR="004009E3" w:rsidRPr="00DA528F">
        <w:rPr>
          <w:i/>
        </w:rPr>
        <w:t>usaleoleadershipfoundation</w:t>
      </w:r>
      <w:r w:rsidR="00DA528F" w:rsidRPr="00DA528F">
        <w:rPr>
          <w:i/>
        </w:rPr>
        <w:t>@gmail.com</w:t>
      </w:r>
      <w:r w:rsidR="00DA528F">
        <w:rPr>
          <w:i/>
        </w:rPr>
        <w:t xml:space="preserve"> c/o Lion Pablo Romano.</w:t>
      </w:r>
    </w:p>
    <w:p w14:paraId="559A3251" w14:textId="77777777" w:rsidR="00DA528F" w:rsidRPr="00DA528F" w:rsidRDefault="00DA528F">
      <w:pPr>
        <w:rPr>
          <w:b/>
          <w:i/>
          <w:u w:val="single"/>
        </w:rPr>
      </w:pPr>
      <w:r w:rsidRPr="00DA528F">
        <w:rPr>
          <w:b/>
          <w:i/>
        </w:rPr>
        <w:t xml:space="preserve">                                 </w:t>
      </w:r>
      <w:r w:rsidRPr="00DA528F">
        <w:rPr>
          <w:b/>
          <w:i/>
          <w:u w:val="single"/>
        </w:rPr>
        <w:t>As of July 9,2020: PRICE CHANGE FOR MASK, IT IS $20.00/MASK</w:t>
      </w:r>
    </w:p>
    <w:p w14:paraId="1789373A" w14:textId="77777777" w:rsidR="00893EBF" w:rsidRDefault="00893EBF"/>
    <w:p w14:paraId="061871D5" w14:textId="77777777" w:rsidR="00695168" w:rsidRDefault="00695168">
      <w:r>
        <w:t xml:space="preserve">                  </w:t>
      </w:r>
      <w:r w:rsidRPr="005E482F">
        <w:rPr>
          <w:b/>
          <w:i/>
        </w:rPr>
        <w:t>Last s</w:t>
      </w:r>
      <w:r w:rsidR="00BE50F7" w:rsidRPr="005E482F">
        <w:rPr>
          <w:b/>
          <w:i/>
        </w:rPr>
        <w:t>e</w:t>
      </w:r>
      <w:r w:rsidRPr="005E482F">
        <w:rPr>
          <w:b/>
          <w:i/>
        </w:rPr>
        <w:t>cretary's report was given by Lion Angie Radau</w:t>
      </w:r>
      <w:r w:rsidR="00BE50F7">
        <w:t>:</w:t>
      </w:r>
    </w:p>
    <w:p w14:paraId="72D3AFF9" w14:textId="77777777" w:rsidR="00BE50F7" w:rsidRDefault="00BE50F7">
      <w:r>
        <w:t xml:space="preserve">                   1. Amazing membership appreciation day on June 23 at the house of our IPP Lion </w:t>
      </w:r>
    </w:p>
    <w:p w14:paraId="3E12DB1E" w14:textId="77777777" w:rsidR="00BE50F7" w:rsidRDefault="00BE50F7">
      <w:r>
        <w:t xml:space="preserve">                        Chuck Irion. 2 gifts of appreciation were given for Lion Angie Radau and Lion </w:t>
      </w:r>
    </w:p>
    <w:p w14:paraId="746CEAE2" w14:textId="77777777" w:rsidR="00BE50F7" w:rsidRDefault="00BE50F7">
      <w:r>
        <w:t xml:space="preserve">                         Grace Miller.</w:t>
      </w:r>
    </w:p>
    <w:p w14:paraId="117BC9E7" w14:textId="77777777" w:rsidR="00BE50F7" w:rsidRDefault="00BE50F7">
      <w:r>
        <w:t xml:space="preserve">                    2. Congratulations to the newly installed officers LY 2020-2021 via zoom, with 29 </w:t>
      </w:r>
    </w:p>
    <w:p w14:paraId="54FD68AD" w14:textId="77777777" w:rsidR="00BE50F7" w:rsidRDefault="00BE50F7">
      <w:r>
        <w:t xml:space="preserve">                         members in attendance.</w:t>
      </w:r>
      <w:r w:rsidR="00936B1D">
        <w:t xml:space="preserve"> </w:t>
      </w:r>
      <w:r>
        <w:t xml:space="preserve">We had PID Alan Lundgren, DG Marie Cunning, </w:t>
      </w:r>
    </w:p>
    <w:p w14:paraId="18A592CF" w14:textId="77777777" w:rsidR="00BE50F7" w:rsidRDefault="00BE50F7">
      <w:r>
        <w:t xml:space="preserve">                          PDG Rosemarie Gabriel in attendance. We also had AZ Lions vision and hearing </w:t>
      </w:r>
    </w:p>
    <w:p w14:paraId="22FDE080" w14:textId="77777777" w:rsidR="00BE50F7" w:rsidRDefault="00BE50F7">
      <w:r>
        <w:t xml:space="preserve">                          Executive Director Lion Jeanette Russell and Zone Chair</w:t>
      </w:r>
      <w:r w:rsidR="00DA528F">
        <w:t xml:space="preserve"> Lion Walt </w:t>
      </w:r>
      <w:proofErr w:type="spellStart"/>
      <w:r w:rsidR="00DA528F">
        <w:t>Bartlow</w:t>
      </w:r>
      <w:proofErr w:type="spellEnd"/>
      <w:r>
        <w:t>.</w:t>
      </w:r>
    </w:p>
    <w:p w14:paraId="009A450D" w14:textId="77777777" w:rsidR="00BE50F7" w:rsidRDefault="00BE50F7">
      <w:r>
        <w:t xml:space="preserve">                    3. PP Lion Jim Cox and wife Lion Lita Cox, transferred to Phoenix Asian American</w:t>
      </w:r>
    </w:p>
    <w:p w14:paraId="3957C031" w14:textId="77777777" w:rsidR="00BE50F7" w:rsidRDefault="00BE50F7">
      <w:r>
        <w:t xml:space="preserve">                         Lions and Leo club.</w:t>
      </w:r>
    </w:p>
    <w:p w14:paraId="7674E1AE" w14:textId="77777777" w:rsidR="00BE50F7" w:rsidRDefault="00BE50F7">
      <w:r>
        <w:t xml:space="preserve">                    4. For membership</w:t>
      </w:r>
      <w:r w:rsidR="005E482F">
        <w:t xml:space="preserve">, we are negative 3 in total numbers, therefore we will not be </w:t>
      </w:r>
    </w:p>
    <w:p w14:paraId="7D02B942" w14:textId="77777777" w:rsidR="005E482F" w:rsidRDefault="005E482F">
      <w:r>
        <w:t xml:space="preserve">                         able to apply for the Club Excellence Award.</w:t>
      </w:r>
    </w:p>
    <w:p w14:paraId="6C8A0C4A" w14:textId="77777777" w:rsidR="00893EBF" w:rsidRDefault="00893EBF"/>
    <w:p w14:paraId="070661B5" w14:textId="77777777" w:rsidR="00893EBF" w:rsidRDefault="00893EBF"/>
    <w:p w14:paraId="1ADF02BF" w14:textId="77777777" w:rsidR="00893EBF" w:rsidRDefault="00893EBF"/>
    <w:p w14:paraId="78791062" w14:textId="77777777" w:rsidR="00893EBF" w:rsidRDefault="00893EBF"/>
    <w:p w14:paraId="577665E1" w14:textId="77777777" w:rsidR="00893EBF" w:rsidRDefault="00893EBF"/>
    <w:p w14:paraId="742F4054" w14:textId="77777777" w:rsidR="00893EBF" w:rsidRDefault="00893EBF"/>
    <w:p w14:paraId="53C3BD51" w14:textId="77777777" w:rsidR="00893EBF" w:rsidRDefault="00893EBF"/>
    <w:p w14:paraId="1742AE5C" w14:textId="77777777" w:rsidR="005E482F" w:rsidRDefault="005E482F"/>
    <w:p w14:paraId="7427C268" w14:textId="77777777" w:rsidR="005E482F" w:rsidRPr="000576BB" w:rsidRDefault="005E482F">
      <w:pPr>
        <w:rPr>
          <w:b/>
          <w:i/>
        </w:rPr>
      </w:pPr>
      <w:r w:rsidRPr="000576BB">
        <w:rPr>
          <w:b/>
          <w:i/>
        </w:rPr>
        <w:t xml:space="preserve">                  Last treasurer's report by Lion Grace Miller.</w:t>
      </w:r>
    </w:p>
    <w:p w14:paraId="3459F875" w14:textId="14321D26" w:rsidR="005E482F" w:rsidRDefault="005E482F">
      <w:r>
        <w:t xml:space="preserve">                    Phoenix Phil-Am Lions Charity Foundation 2019-2020, we were able to amass a</w:t>
      </w:r>
    </w:p>
    <w:p w14:paraId="7A9D70E6" w14:textId="77777777" w:rsidR="005E482F" w:rsidRDefault="005E482F">
      <w:r>
        <w:t xml:space="preserve">                    total donations of $10,703.23.</w:t>
      </w:r>
    </w:p>
    <w:p w14:paraId="050123F1" w14:textId="77777777" w:rsidR="005E482F" w:rsidRDefault="005E482F" w:rsidP="00545711">
      <w:r>
        <w:t xml:space="preserve">                     In our Administrative account, we had a total deposit of $1,430.56 mostly </w:t>
      </w:r>
    </w:p>
    <w:p w14:paraId="17CC75BF" w14:textId="77777777" w:rsidR="005E482F" w:rsidRDefault="005E482F" w:rsidP="00545711">
      <w:r>
        <w:t xml:space="preserve">                     from membership dues of our members. Our expenses </w:t>
      </w:r>
      <w:r w:rsidR="00597AA2">
        <w:t>totaled $</w:t>
      </w:r>
      <w:r>
        <w:t>542.</w:t>
      </w:r>
      <w:r w:rsidR="00597AA2">
        <w:t>46,</w:t>
      </w:r>
      <w:r>
        <w:t xml:space="preserve"> which was</w:t>
      </w:r>
    </w:p>
    <w:p w14:paraId="19CDE5C6" w14:textId="77777777" w:rsidR="005E482F" w:rsidRDefault="005E482F" w:rsidP="00545711">
      <w:r>
        <w:t xml:space="preserve">                     our donations to </w:t>
      </w:r>
      <w:r w:rsidR="00545711">
        <w:t xml:space="preserve">the </w:t>
      </w:r>
      <w:r>
        <w:t xml:space="preserve">2 food banks in AZ, the project of Lions of Arizona as a </w:t>
      </w:r>
    </w:p>
    <w:p w14:paraId="0AF4980D" w14:textId="77777777" w:rsidR="005E482F" w:rsidRDefault="005E482F" w:rsidP="00545711">
      <w:r>
        <w:t xml:space="preserve">                     response to the dwindling food supply because of C</w:t>
      </w:r>
      <w:r w:rsidR="00545711">
        <w:t>o</w:t>
      </w:r>
      <w:r>
        <w:t xml:space="preserve">vid-19. Our club was </w:t>
      </w:r>
    </w:p>
    <w:p w14:paraId="6479EA43" w14:textId="77777777" w:rsidR="005E482F" w:rsidRDefault="005E482F" w:rsidP="00545711">
      <w:r>
        <w:t xml:space="preserve">                     reimbursed for $200.00 by the Lions of Arizona. Our total ending balance for June </w:t>
      </w:r>
    </w:p>
    <w:p w14:paraId="341CE761" w14:textId="77777777" w:rsidR="005E482F" w:rsidRDefault="005E482F" w:rsidP="00545711">
      <w:r>
        <w:t xml:space="preserve">                      30,2020 is </w:t>
      </w:r>
      <w:r w:rsidRPr="00545711">
        <w:rPr>
          <w:b/>
        </w:rPr>
        <w:t>$10,561.10</w:t>
      </w:r>
      <w:r w:rsidR="00545711" w:rsidRPr="00545711">
        <w:rPr>
          <w:b/>
        </w:rPr>
        <w:t>.</w:t>
      </w:r>
      <w:r w:rsidR="00545711">
        <w:t xml:space="preserve"> With our deductions for seed money, </w:t>
      </w:r>
      <w:r w:rsidR="00545711" w:rsidRPr="00545711">
        <w:t>Leos money $4761.90,</w:t>
      </w:r>
      <w:r w:rsidR="00545711">
        <w:t xml:space="preserve"> </w:t>
      </w:r>
    </w:p>
    <w:p w14:paraId="53E54250" w14:textId="77777777" w:rsidR="00545711" w:rsidRPr="00545711" w:rsidRDefault="00545711" w:rsidP="00545711">
      <w:pPr>
        <w:rPr>
          <w:b/>
          <w:i/>
        </w:rPr>
      </w:pPr>
      <w:r>
        <w:t xml:space="preserve">                       membership dues present and 2 years excess dues, the available fund is </w:t>
      </w:r>
      <w:r w:rsidRPr="00545711">
        <w:rPr>
          <w:b/>
          <w:i/>
        </w:rPr>
        <w:t>$110.76.</w:t>
      </w:r>
    </w:p>
    <w:p w14:paraId="1D2DDB3E" w14:textId="77777777" w:rsidR="00545711" w:rsidRDefault="00545711" w:rsidP="00545711">
      <w:r>
        <w:t xml:space="preserve">                       We have 1 uncleared check of </w:t>
      </w:r>
      <w:r w:rsidRPr="00545711">
        <w:rPr>
          <w:b/>
        </w:rPr>
        <w:t>$51.00</w:t>
      </w:r>
      <w:r>
        <w:t xml:space="preserve">, for Buckeye Lions for VDG Richard Hopkins </w:t>
      </w:r>
    </w:p>
    <w:p w14:paraId="0340ADBF" w14:textId="77777777" w:rsidR="00545711" w:rsidRDefault="00545711" w:rsidP="00545711">
      <w:r>
        <w:t xml:space="preserve">                        for the Pediatric </w:t>
      </w:r>
      <w:r w:rsidR="00936B1D">
        <w:t>C</w:t>
      </w:r>
      <w:r>
        <w:t>ancer Awareness ribbon sell from the</w:t>
      </w:r>
      <w:r w:rsidR="00936B1D">
        <w:t xml:space="preserve"> </w:t>
      </w:r>
      <w:r w:rsidR="00597AA2">
        <w:t>2019 convention</w:t>
      </w:r>
      <w:r>
        <w:t>.</w:t>
      </w:r>
    </w:p>
    <w:p w14:paraId="63563228" w14:textId="77777777" w:rsidR="00545711" w:rsidRDefault="00545711" w:rsidP="00545711">
      <w:pPr>
        <w:rPr>
          <w:b/>
          <w:i/>
        </w:rPr>
      </w:pPr>
      <w:r>
        <w:t xml:space="preserve">                       </w:t>
      </w:r>
      <w:r w:rsidRPr="00545711">
        <w:rPr>
          <w:b/>
          <w:i/>
        </w:rPr>
        <w:t>Our remaining balance if that check is cleared is $59.76 for the Admin. Fund.</w:t>
      </w:r>
    </w:p>
    <w:p w14:paraId="7CCF0418" w14:textId="77777777" w:rsidR="00545711" w:rsidRDefault="00545711" w:rsidP="00545711">
      <w:r w:rsidRPr="00545711">
        <w:rPr>
          <w:i/>
        </w:rPr>
        <w:t xml:space="preserve">                   </w:t>
      </w:r>
      <w:r w:rsidRPr="00545711">
        <w:t xml:space="preserve">    </w:t>
      </w:r>
      <w:r>
        <w:t xml:space="preserve">In the Activity fund, we have a balance of </w:t>
      </w:r>
      <w:r w:rsidRPr="00936B1D">
        <w:rPr>
          <w:b/>
        </w:rPr>
        <w:t>$140.63.</w:t>
      </w:r>
    </w:p>
    <w:p w14:paraId="2CDCFC37" w14:textId="77777777" w:rsidR="00545711" w:rsidRDefault="00545711" w:rsidP="00545711"/>
    <w:p w14:paraId="34C4883F" w14:textId="77777777" w:rsidR="00545711" w:rsidRDefault="00545711" w:rsidP="00545711">
      <w:r>
        <w:t xml:space="preserve">                    President Lion Nena welcomed Lion Mary Ann Solis as </w:t>
      </w:r>
      <w:r w:rsidR="00936B1D">
        <w:t>our incoming</w:t>
      </w:r>
      <w:r>
        <w:t xml:space="preserve"> club's</w:t>
      </w:r>
    </w:p>
    <w:p w14:paraId="72ABB08D" w14:textId="77777777" w:rsidR="00545711" w:rsidRDefault="00545711" w:rsidP="00545711">
      <w:r>
        <w:t xml:space="preserve">                     treasurer.</w:t>
      </w:r>
    </w:p>
    <w:p w14:paraId="3FA0FEFE" w14:textId="77777777" w:rsidR="00545711" w:rsidRDefault="00545711" w:rsidP="00545711">
      <w:r>
        <w:t xml:space="preserve">                         We have 3 signatories for our bank account namely 2nd VP Lion Elizabeth </w:t>
      </w:r>
    </w:p>
    <w:p w14:paraId="1E633429" w14:textId="77777777" w:rsidR="00545711" w:rsidRDefault="00545711" w:rsidP="00545711">
      <w:r>
        <w:t xml:space="preserve">                          Zapanta-Dispo, President Lion Nena Ingermanson and Treasurer Lion</w:t>
      </w:r>
    </w:p>
    <w:p w14:paraId="5ED4D339" w14:textId="77777777" w:rsidR="00545711" w:rsidRDefault="00545711" w:rsidP="00545711">
      <w:r>
        <w:t xml:space="preserve">                          Mary Ann Solis.</w:t>
      </w:r>
    </w:p>
    <w:p w14:paraId="25B812BE" w14:textId="77777777" w:rsidR="00E405AE" w:rsidRDefault="00545711" w:rsidP="00545711">
      <w:r>
        <w:t xml:space="preserve">                           Our bank accounts </w:t>
      </w:r>
      <w:r w:rsidR="00E405AE">
        <w:t xml:space="preserve">were actually started by PP Emma Rosales, with very </w:t>
      </w:r>
    </w:p>
    <w:p w14:paraId="21B3BF1E" w14:textId="77777777" w:rsidR="00E405AE" w:rsidRDefault="00E405AE" w:rsidP="00545711">
      <w:r>
        <w:t xml:space="preserve">                           excellent deals grandfathered from the years </w:t>
      </w:r>
      <w:r w:rsidR="00936B1D">
        <w:t>passed.</w:t>
      </w:r>
      <w:r>
        <w:t xml:space="preserve"> </w:t>
      </w:r>
    </w:p>
    <w:p w14:paraId="07B7AF4E" w14:textId="6D4BE57A" w:rsidR="00E405AE" w:rsidRDefault="00E405AE" w:rsidP="00545711">
      <w:r>
        <w:t xml:space="preserve">                          </w:t>
      </w:r>
      <w:r w:rsidR="00F96D26">
        <w:t>Please c</w:t>
      </w:r>
      <w:r>
        <w:t>ontinue to send your checks for dues using Lion Grace Miller's address.</w:t>
      </w:r>
    </w:p>
    <w:p w14:paraId="2CCCE8CD" w14:textId="77777777" w:rsidR="00E405AE" w:rsidRDefault="00E405AE" w:rsidP="00545711"/>
    <w:p w14:paraId="4C0BD36B" w14:textId="77777777" w:rsidR="00E405AE" w:rsidRDefault="00E405AE" w:rsidP="00545711">
      <w:r>
        <w:t xml:space="preserve"> </w:t>
      </w:r>
    </w:p>
    <w:p w14:paraId="7CBA8CA1" w14:textId="77777777" w:rsidR="00E405AE" w:rsidRDefault="00E405AE" w:rsidP="00545711">
      <w:r>
        <w:t>Membership Report from 3rd VP Lion Tom Jaeger:</w:t>
      </w:r>
    </w:p>
    <w:p w14:paraId="1BB1F7BF" w14:textId="77777777" w:rsidR="00E405AE" w:rsidRDefault="00E405AE" w:rsidP="00545711">
      <w:r>
        <w:t xml:space="preserve">                         </w:t>
      </w:r>
      <w:r w:rsidR="00936B1D">
        <w:t>He ca</w:t>
      </w:r>
      <w:r>
        <w:t xml:space="preserve">lled Grand Canyon University and </w:t>
      </w:r>
      <w:r w:rsidR="00936B1D">
        <w:t xml:space="preserve">is </w:t>
      </w:r>
      <w:r>
        <w:t>waiting for their response for a possible</w:t>
      </w:r>
    </w:p>
    <w:p w14:paraId="157A2C96" w14:textId="77777777" w:rsidR="00E405AE" w:rsidRDefault="00E405AE" w:rsidP="00545711">
      <w:r>
        <w:t xml:space="preserve">                         joint venture in service and membership to our club.</w:t>
      </w:r>
    </w:p>
    <w:p w14:paraId="0B0D33F0" w14:textId="77777777" w:rsidR="00893EBF" w:rsidRDefault="00893EBF" w:rsidP="00545711"/>
    <w:p w14:paraId="148E2F91" w14:textId="77777777" w:rsidR="00893EBF" w:rsidRPr="00936B1D" w:rsidRDefault="00893EBF" w:rsidP="00545711">
      <w:pPr>
        <w:rPr>
          <w:b/>
          <w:i/>
          <w:sz w:val="28"/>
        </w:rPr>
      </w:pPr>
      <w:r w:rsidRPr="00936B1D">
        <w:rPr>
          <w:b/>
          <w:i/>
          <w:sz w:val="28"/>
        </w:rPr>
        <w:t>Service Reports:</w:t>
      </w:r>
    </w:p>
    <w:p w14:paraId="2DC39C0D" w14:textId="77777777" w:rsidR="00893EBF" w:rsidRDefault="00893EBF" w:rsidP="00545711"/>
    <w:p w14:paraId="44467869" w14:textId="77777777" w:rsidR="00893EBF" w:rsidRDefault="00893EBF" w:rsidP="00545711">
      <w:r w:rsidRPr="00936B1D">
        <w:rPr>
          <w:b/>
          <w:i/>
        </w:rPr>
        <w:t>Vision:</w:t>
      </w:r>
      <w:r>
        <w:t xml:space="preserve"> by Lion Ricardo Torno</w:t>
      </w:r>
    </w:p>
    <w:p w14:paraId="5E863E3E" w14:textId="77777777" w:rsidR="00893EBF" w:rsidRDefault="00893EBF" w:rsidP="00545711">
      <w:r>
        <w:t xml:space="preserve">  The AZ Lions Vision and Hearing Center is open and needs funds. Suggested to donate $50.00 per member. </w:t>
      </w:r>
    </w:p>
    <w:p w14:paraId="5F0EB227" w14:textId="77777777" w:rsidR="00893EBF" w:rsidRDefault="00893EBF" w:rsidP="00545711">
      <w:r>
        <w:t xml:space="preserve">Another suggestion </w:t>
      </w:r>
      <w:r w:rsidR="001B25DF">
        <w:t xml:space="preserve">given by </w:t>
      </w:r>
      <w:r>
        <w:t>Lion Amy is to use the AZ dollar for dollar tax credit and direct your donations to the AZ Lions Vision and Hearing Center.</w:t>
      </w:r>
    </w:p>
    <w:p w14:paraId="51D57602" w14:textId="77777777" w:rsidR="00893EBF" w:rsidRDefault="00893EBF" w:rsidP="00545711">
      <w:r>
        <w:t>If there is anybody who can invite an Infectious disease doctor to talk about covid-19</w:t>
      </w:r>
      <w:r w:rsidR="007E2F4A">
        <w:t xml:space="preserve"> and Diabetes, which is considered a high-risk group? Please let us know. </w:t>
      </w:r>
    </w:p>
    <w:p w14:paraId="051CFD87" w14:textId="77777777" w:rsidR="00D75301" w:rsidRDefault="00D75301" w:rsidP="00545711"/>
    <w:p w14:paraId="4436CC81" w14:textId="77777777" w:rsidR="00D75301" w:rsidRDefault="00D75301" w:rsidP="00545711"/>
    <w:p w14:paraId="05504E01" w14:textId="77777777" w:rsidR="00D75301" w:rsidRDefault="00D75301" w:rsidP="00545711"/>
    <w:p w14:paraId="74CD275F" w14:textId="77777777" w:rsidR="00D75301" w:rsidRDefault="00D75301" w:rsidP="00545711"/>
    <w:p w14:paraId="7D6C4B63" w14:textId="77777777" w:rsidR="00D75301" w:rsidRDefault="00D75301" w:rsidP="00545711"/>
    <w:p w14:paraId="3E951A1D" w14:textId="77777777" w:rsidR="007E2F4A" w:rsidRDefault="007E2F4A" w:rsidP="00545711"/>
    <w:p w14:paraId="79179BD4" w14:textId="77777777" w:rsidR="007E2F4A" w:rsidRPr="00D75301" w:rsidRDefault="007E2F4A" w:rsidP="00545711">
      <w:pPr>
        <w:rPr>
          <w:b/>
          <w:sz w:val="28"/>
        </w:rPr>
      </w:pPr>
      <w:r w:rsidRPr="00D75301">
        <w:rPr>
          <w:b/>
          <w:sz w:val="28"/>
        </w:rPr>
        <w:t>Fundraising has been moved up from the agenda c/o 2nd VP Lion Elizabeth Zapanta-Dispo</w:t>
      </w:r>
      <w:r w:rsidR="00936B1D">
        <w:rPr>
          <w:b/>
          <w:sz w:val="28"/>
        </w:rPr>
        <w:t>, due to the suggestion of Vision Chair Ric Torno</w:t>
      </w:r>
      <w:r w:rsidR="000576BB">
        <w:rPr>
          <w:b/>
          <w:sz w:val="28"/>
        </w:rPr>
        <w:t xml:space="preserve"> of the $50 donation to the AZ Lions Vision and Hearing Foundation.</w:t>
      </w:r>
    </w:p>
    <w:p w14:paraId="19C2174B" w14:textId="77777777" w:rsidR="007E2F4A" w:rsidRPr="00D75301" w:rsidRDefault="007E2F4A" w:rsidP="00545711">
      <w:pPr>
        <w:rPr>
          <w:b/>
          <w:i/>
          <w:sz w:val="28"/>
          <w:u w:val="single"/>
        </w:rPr>
      </w:pPr>
      <w:r w:rsidRPr="00D75301">
        <w:rPr>
          <w:b/>
          <w:i/>
          <w:sz w:val="28"/>
          <w:u w:val="single"/>
        </w:rPr>
        <w:t xml:space="preserve">     Raffle tickets on sale at $10.00 each. or 3 for $25.00 or 7 for $50.00</w:t>
      </w:r>
    </w:p>
    <w:p w14:paraId="460454B7" w14:textId="77777777" w:rsidR="007E2F4A" w:rsidRPr="00D75301" w:rsidRDefault="007E2F4A" w:rsidP="00545711">
      <w:pPr>
        <w:rPr>
          <w:b/>
          <w:i/>
          <w:sz w:val="28"/>
          <w:u w:val="single"/>
        </w:rPr>
      </w:pPr>
      <w:r w:rsidRPr="00D75301">
        <w:rPr>
          <w:b/>
          <w:i/>
          <w:sz w:val="28"/>
          <w:u w:val="single"/>
        </w:rPr>
        <w:t xml:space="preserve">      1st prize is $1,000.00; 2nd prize $500.00 and 3rd Prize   is $250.00</w:t>
      </w:r>
    </w:p>
    <w:p w14:paraId="2F32BA5C" w14:textId="77777777" w:rsidR="007E2F4A" w:rsidRPr="00D75301" w:rsidRDefault="007E2F4A" w:rsidP="00545711">
      <w:pPr>
        <w:rPr>
          <w:b/>
          <w:i/>
          <w:sz w:val="28"/>
          <w:u w:val="single"/>
        </w:rPr>
      </w:pPr>
      <w:r w:rsidRPr="00D75301">
        <w:rPr>
          <w:b/>
          <w:i/>
          <w:sz w:val="28"/>
          <w:u w:val="single"/>
        </w:rPr>
        <w:t xml:space="preserve">          There are 3 consolation prizes of $50.00 each</w:t>
      </w:r>
    </w:p>
    <w:p w14:paraId="48243902" w14:textId="77777777" w:rsidR="007E2F4A" w:rsidRPr="00D75301" w:rsidRDefault="007E2F4A" w:rsidP="00545711">
      <w:pPr>
        <w:rPr>
          <w:b/>
          <w:i/>
          <w:sz w:val="28"/>
          <w:u w:val="single"/>
        </w:rPr>
      </w:pPr>
      <w:r w:rsidRPr="00D75301">
        <w:rPr>
          <w:b/>
          <w:i/>
          <w:sz w:val="28"/>
          <w:u w:val="single"/>
        </w:rPr>
        <w:t xml:space="preserve">        ALL PROCEEDS WILL GO TO ALL OUR CHARITABLE ACTIVITIES/PROJECTS</w:t>
      </w:r>
    </w:p>
    <w:p w14:paraId="30ABD68C" w14:textId="77777777" w:rsidR="00E405AE" w:rsidRPr="00D75301" w:rsidRDefault="007E2F4A" w:rsidP="00545711">
      <w:pPr>
        <w:rPr>
          <w:sz w:val="28"/>
        </w:rPr>
      </w:pPr>
      <w:r w:rsidRPr="00D75301">
        <w:rPr>
          <w:b/>
          <w:i/>
          <w:sz w:val="28"/>
          <w:u w:val="single"/>
        </w:rPr>
        <w:t xml:space="preserve">  FIRST DRAWING WILL BE OCTOBER 14,2020.</w:t>
      </w:r>
    </w:p>
    <w:p w14:paraId="4B528403" w14:textId="77777777" w:rsidR="007E2F4A" w:rsidRPr="00D75301" w:rsidRDefault="007E2F4A" w:rsidP="00545711">
      <w:pPr>
        <w:rPr>
          <w:b/>
          <w:i/>
          <w:sz w:val="28"/>
          <w:u w:val="single"/>
        </w:rPr>
      </w:pPr>
      <w:r w:rsidRPr="00D75301">
        <w:rPr>
          <w:b/>
          <w:i/>
          <w:sz w:val="28"/>
          <w:u w:val="single"/>
        </w:rPr>
        <w:t xml:space="preserve">CONTACTS ARE: PRESIDENT LION NENA, PP LION MACBETH, LION RIC ,1ST VP LION </w:t>
      </w:r>
      <w:proofErr w:type="gramStart"/>
      <w:r w:rsidRPr="00D75301">
        <w:rPr>
          <w:b/>
          <w:i/>
          <w:sz w:val="28"/>
          <w:u w:val="single"/>
        </w:rPr>
        <w:t>ANGIE</w:t>
      </w:r>
      <w:r w:rsidR="001B25DF">
        <w:rPr>
          <w:b/>
          <w:i/>
          <w:sz w:val="28"/>
          <w:u w:val="single"/>
        </w:rPr>
        <w:t>,</w:t>
      </w:r>
      <w:r w:rsidRPr="00D75301">
        <w:rPr>
          <w:b/>
          <w:i/>
          <w:sz w:val="28"/>
          <w:u w:val="single"/>
        </w:rPr>
        <w:t>LION</w:t>
      </w:r>
      <w:proofErr w:type="gramEnd"/>
      <w:r w:rsidRPr="00D75301">
        <w:rPr>
          <w:b/>
          <w:i/>
          <w:sz w:val="28"/>
          <w:u w:val="single"/>
        </w:rPr>
        <w:t xml:space="preserve"> JOCELYN SLOAN, LION MARY ANN </w:t>
      </w:r>
      <w:r w:rsidR="00D75301" w:rsidRPr="00D75301">
        <w:rPr>
          <w:b/>
          <w:i/>
          <w:sz w:val="28"/>
          <w:u w:val="single"/>
        </w:rPr>
        <w:t>WONG, TREASURER</w:t>
      </w:r>
      <w:r w:rsidRPr="00D75301">
        <w:rPr>
          <w:b/>
          <w:i/>
          <w:sz w:val="28"/>
          <w:u w:val="single"/>
        </w:rPr>
        <w:t xml:space="preserve"> LION MARY ANN SOLIS, SECRETARY</w:t>
      </w:r>
      <w:r w:rsidR="001B25DF">
        <w:rPr>
          <w:b/>
          <w:i/>
          <w:sz w:val="28"/>
          <w:u w:val="single"/>
        </w:rPr>
        <w:t xml:space="preserve"> Lion Grace Miller</w:t>
      </w:r>
    </w:p>
    <w:p w14:paraId="379F480C" w14:textId="77777777" w:rsidR="007E2F4A" w:rsidRPr="00D75301" w:rsidRDefault="007E2F4A" w:rsidP="00545711">
      <w:pPr>
        <w:rPr>
          <w:b/>
          <w:i/>
          <w:sz w:val="28"/>
          <w:u w:val="single"/>
        </w:rPr>
      </w:pPr>
    </w:p>
    <w:p w14:paraId="749BCFD8" w14:textId="77777777" w:rsidR="00D75301" w:rsidRDefault="00D75301" w:rsidP="00545711">
      <w:pPr>
        <w:rPr>
          <w:b/>
          <w:i/>
          <w:u w:val="single"/>
        </w:rPr>
      </w:pPr>
    </w:p>
    <w:p w14:paraId="1881895B" w14:textId="77777777" w:rsidR="00D75301" w:rsidRPr="00D75301" w:rsidRDefault="00D75301" w:rsidP="00545711"/>
    <w:p w14:paraId="3C7F3383" w14:textId="77777777" w:rsidR="00E405AE" w:rsidRPr="000D54DD" w:rsidRDefault="000D54DD" w:rsidP="00545711">
      <w:pPr>
        <w:rPr>
          <w:b/>
        </w:rPr>
      </w:pPr>
      <w:r w:rsidRPr="000D54DD">
        <w:rPr>
          <w:b/>
        </w:rPr>
        <w:t xml:space="preserve">CONTINUATION OF </w:t>
      </w:r>
      <w:r w:rsidR="00D75301" w:rsidRPr="000D54DD">
        <w:rPr>
          <w:b/>
        </w:rPr>
        <w:t>SERVICE REPORTS:</w:t>
      </w:r>
    </w:p>
    <w:p w14:paraId="76E7FF0E" w14:textId="77777777" w:rsidR="00D75301" w:rsidRDefault="00D75301" w:rsidP="00545711"/>
    <w:p w14:paraId="3D30AD74" w14:textId="77777777" w:rsidR="00D75301" w:rsidRDefault="00D75301" w:rsidP="00545711">
      <w:pPr>
        <w:rPr>
          <w:b/>
        </w:rPr>
      </w:pPr>
      <w:r w:rsidRPr="00221D24">
        <w:rPr>
          <w:b/>
        </w:rPr>
        <w:t xml:space="preserve">HUNGER </w:t>
      </w:r>
      <w:r w:rsidR="00221D24">
        <w:rPr>
          <w:b/>
        </w:rPr>
        <w:t xml:space="preserve">and SVDP </w:t>
      </w:r>
      <w:r w:rsidRPr="00221D24">
        <w:rPr>
          <w:b/>
        </w:rPr>
        <w:t xml:space="preserve">by </w:t>
      </w:r>
      <w:r w:rsidR="00221D24">
        <w:rPr>
          <w:b/>
        </w:rPr>
        <w:t xml:space="preserve">1st VP </w:t>
      </w:r>
      <w:r w:rsidRPr="00221D24">
        <w:rPr>
          <w:b/>
        </w:rPr>
        <w:t>Lion Angie Radau</w:t>
      </w:r>
    </w:p>
    <w:p w14:paraId="0F7B0E3D" w14:textId="77777777" w:rsidR="000D54DD" w:rsidRPr="00221D24" w:rsidRDefault="000D54DD" w:rsidP="00545711">
      <w:pPr>
        <w:rPr>
          <w:b/>
        </w:rPr>
      </w:pPr>
    </w:p>
    <w:p w14:paraId="7EDDFE7E" w14:textId="77777777" w:rsidR="00D75301" w:rsidRDefault="00D75301" w:rsidP="00545711">
      <w:r>
        <w:t>ST. VINCENT DE PAUL, is now scheduling a small number of volunteers to work in the kitchen, food and clothing bank.</w:t>
      </w:r>
    </w:p>
    <w:p w14:paraId="25791ACA" w14:textId="77777777" w:rsidR="00D75301" w:rsidRDefault="00D75301" w:rsidP="00545711">
      <w:r>
        <w:t xml:space="preserve">Please visit their website at www.stvincentdepaul.net, to learn </w:t>
      </w:r>
      <w:r w:rsidR="000D54DD">
        <w:t xml:space="preserve">MORE ON </w:t>
      </w:r>
      <w:r>
        <w:t xml:space="preserve">how </w:t>
      </w:r>
      <w:r w:rsidR="000D54DD">
        <w:t xml:space="preserve">YOU can </w:t>
      </w:r>
      <w:r>
        <w:t>help or contact Shawn Donnelly at sdonnelly@svdaz.org</w:t>
      </w:r>
    </w:p>
    <w:p w14:paraId="32058A54" w14:textId="77777777" w:rsidR="00D75301" w:rsidRDefault="00D75301" w:rsidP="00545711"/>
    <w:p w14:paraId="19989548" w14:textId="77777777" w:rsidR="00D75301" w:rsidRDefault="00D75301" w:rsidP="00545711">
      <w:r>
        <w:t>Planned to organize a drive to meet the</w:t>
      </w:r>
      <w:r w:rsidR="00221D24">
        <w:t xml:space="preserve"> </w:t>
      </w:r>
      <w:r>
        <w:t>needs</w:t>
      </w:r>
      <w:r w:rsidR="00221D24">
        <w:t xml:space="preserve"> of the Homeless and SVDP Watkins Food Pantry</w:t>
      </w:r>
      <w:r>
        <w:t>:</w:t>
      </w:r>
    </w:p>
    <w:p w14:paraId="0DA399B1" w14:textId="13AF76D4" w:rsidR="00221D24" w:rsidRDefault="00221D24" w:rsidP="00545711">
      <w:r>
        <w:t>Target date is July 25, for St. James and   a pick up by the SVDP on August 22.</w:t>
      </w:r>
    </w:p>
    <w:p w14:paraId="4D6E6015" w14:textId="1E2FE7D9" w:rsidR="00F96D26" w:rsidRDefault="00F96D26" w:rsidP="00545711">
      <w:r>
        <w:t>Please drop off your donation at Lion Angie's house. Contact Lion Angie for her address.</w:t>
      </w:r>
    </w:p>
    <w:p w14:paraId="584BC70F" w14:textId="77777777" w:rsidR="00D75301" w:rsidRDefault="00D75301" w:rsidP="00545711">
      <w:r>
        <w:t>1.</w:t>
      </w:r>
      <w:r w:rsidR="00221D24">
        <w:t>Feed</w:t>
      </w:r>
      <w:r>
        <w:t>: Donate non-perishable foods and water</w:t>
      </w:r>
    </w:p>
    <w:p w14:paraId="6E206748" w14:textId="77777777" w:rsidR="00D75301" w:rsidRDefault="00D75301" w:rsidP="00545711">
      <w:r>
        <w:t xml:space="preserve">(SVDP of St. </w:t>
      </w:r>
      <w:r w:rsidR="00597AA2">
        <w:t>James</w:t>
      </w:r>
      <w:r>
        <w:t xml:space="preserve"> Parish needs Peanut butter, pasta, snacks </w:t>
      </w:r>
      <w:r w:rsidR="00221D24">
        <w:t>for the families with children that are home)</w:t>
      </w:r>
    </w:p>
    <w:p w14:paraId="6C273761" w14:textId="77777777" w:rsidR="00221D24" w:rsidRDefault="00221D24" w:rsidP="00545711">
      <w:r>
        <w:t>2.Clothe: clothing and shoes</w:t>
      </w:r>
    </w:p>
    <w:p w14:paraId="378478C1" w14:textId="77777777" w:rsidR="00221D24" w:rsidRDefault="00221D24" w:rsidP="00545711">
      <w:r>
        <w:t>3.School: School supplies</w:t>
      </w:r>
    </w:p>
    <w:p w14:paraId="701948F8" w14:textId="77777777" w:rsidR="00221D24" w:rsidRDefault="00221D24" w:rsidP="00545711">
      <w:r>
        <w:t>4.House: blankets and toys for Christmas.</w:t>
      </w:r>
    </w:p>
    <w:p w14:paraId="15114F87" w14:textId="77777777" w:rsidR="00221D24" w:rsidRDefault="00221D24" w:rsidP="00545711">
      <w:r>
        <w:t>5.Heal: Toiletries and diapers</w:t>
      </w:r>
    </w:p>
    <w:p w14:paraId="5424A437" w14:textId="77777777" w:rsidR="00221D24" w:rsidRDefault="00221D24" w:rsidP="00545711"/>
    <w:p w14:paraId="1CBCB856" w14:textId="77777777" w:rsidR="00221D24" w:rsidRDefault="00221D24" w:rsidP="00545711">
      <w:pPr>
        <w:rPr>
          <w:b/>
        </w:rPr>
      </w:pPr>
      <w:r w:rsidRPr="00221D24">
        <w:rPr>
          <w:b/>
        </w:rPr>
        <w:t>Pediatric Cancer Awareness by Lion Jocelyn Sloan</w:t>
      </w:r>
      <w:r>
        <w:rPr>
          <w:b/>
        </w:rPr>
        <w:t>:</w:t>
      </w:r>
    </w:p>
    <w:p w14:paraId="0EF8735E" w14:textId="77777777" w:rsidR="00221D24" w:rsidRDefault="00221D24" w:rsidP="00545711">
      <w:r>
        <w:rPr>
          <w:b/>
        </w:rPr>
        <w:t xml:space="preserve">    </w:t>
      </w:r>
      <w:r>
        <w:t>To continue Ronald McDonald House Meal prep and Phoenix Children Hospital Christmas Eve Gift wrapping</w:t>
      </w:r>
      <w:r w:rsidR="000D54DD">
        <w:t xml:space="preserve">, done on December 24, </w:t>
      </w:r>
      <w:r w:rsidR="00597AA2">
        <w:t>morning.</w:t>
      </w:r>
    </w:p>
    <w:p w14:paraId="6C6E927F" w14:textId="77777777" w:rsidR="00221D24" w:rsidRDefault="00221D24" w:rsidP="00545711">
      <w:r>
        <w:t xml:space="preserve">    If there is anybody willing to step up and help out Lion Jocelyn, please let us know.</w:t>
      </w:r>
    </w:p>
    <w:p w14:paraId="68F6F890" w14:textId="77777777" w:rsidR="00221D24" w:rsidRDefault="00221D24" w:rsidP="00545711"/>
    <w:p w14:paraId="65AA91D7" w14:textId="77777777" w:rsidR="00221D24" w:rsidRPr="00221D24" w:rsidRDefault="00221D24" w:rsidP="00545711">
      <w:pPr>
        <w:rPr>
          <w:b/>
        </w:rPr>
      </w:pPr>
      <w:r w:rsidRPr="00221D24">
        <w:rPr>
          <w:b/>
        </w:rPr>
        <w:t>Diabetes Awareness by Lion Carolina Macaraeg:</w:t>
      </w:r>
    </w:p>
    <w:p w14:paraId="5BA9C3AA" w14:textId="77777777" w:rsidR="00221D24" w:rsidRDefault="00221D24" w:rsidP="00545711">
      <w:r>
        <w:t xml:space="preserve"> Will continue to do zoom </w:t>
      </w:r>
      <w:r w:rsidR="002027D3">
        <w:t>dancing.</w:t>
      </w:r>
    </w:p>
    <w:p w14:paraId="1AC43371" w14:textId="77777777" w:rsidR="00221D24" w:rsidRDefault="00221D24" w:rsidP="00545711"/>
    <w:p w14:paraId="73F631FE" w14:textId="77777777" w:rsidR="00221D24" w:rsidRDefault="00221D24" w:rsidP="00545711">
      <w:r>
        <w:t>PP Lion Emma</w:t>
      </w:r>
      <w:r w:rsidR="001B25DF">
        <w:t xml:space="preserve"> Rosales </w:t>
      </w:r>
      <w:r>
        <w:t xml:space="preserve"> thanked the club for the donation of $50.</w:t>
      </w:r>
      <w:r w:rsidR="002027D3">
        <w:t>00(donated</w:t>
      </w:r>
      <w:r>
        <w:t xml:space="preserve"> personally by </w:t>
      </w:r>
      <w:r w:rsidR="002027D3">
        <w:t>Lion Grace in memory of her deceased father Gilbert- not mentioned, just a side note)</w:t>
      </w:r>
      <w:r>
        <w:t xml:space="preserve"> for the face mask drive</w:t>
      </w:r>
      <w:r w:rsidR="000D54DD">
        <w:t xml:space="preserve"> of the CFO and PNAAZ.</w:t>
      </w:r>
    </w:p>
    <w:p w14:paraId="46E8C31A" w14:textId="77777777" w:rsidR="00221D24" w:rsidRDefault="00221D24" w:rsidP="00545711"/>
    <w:p w14:paraId="6A919096" w14:textId="26CDCE75" w:rsidR="002027D3" w:rsidRDefault="002027D3" w:rsidP="00545711">
      <w:r>
        <w:t>PDG Rosemarie suggested to write letters or send cards</w:t>
      </w:r>
      <w:r w:rsidR="00F96D26">
        <w:t xml:space="preserve"> to the front </w:t>
      </w:r>
      <w:proofErr w:type="spellStart"/>
      <w:r w:rsidR="00F96D26">
        <w:t>liners</w:t>
      </w:r>
      <w:proofErr w:type="spellEnd"/>
      <w:r w:rsidR="00F96D26">
        <w:t xml:space="preserve"> of Covid-19.</w:t>
      </w:r>
      <w:r>
        <w:t xml:space="preserve"> Lion Patti Iaanucci agreed to help in the making of cards to be sent to the sick and homebound</w:t>
      </w:r>
      <w:r w:rsidR="00F96D26">
        <w:t xml:space="preserve"> and front liners /healthcare workers</w:t>
      </w:r>
      <w:r>
        <w:t>.</w:t>
      </w:r>
    </w:p>
    <w:p w14:paraId="6D64CA05" w14:textId="77777777" w:rsidR="002027D3" w:rsidRDefault="002027D3" w:rsidP="00545711"/>
    <w:p w14:paraId="4EA70180" w14:textId="77777777" w:rsidR="002027D3" w:rsidRDefault="002027D3" w:rsidP="00545711"/>
    <w:p w14:paraId="77F163B0" w14:textId="77777777" w:rsidR="002027D3" w:rsidRDefault="002027D3" w:rsidP="00545711">
      <w:pPr>
        <w:rPr>
          <w:b/>
          <w:i/>
        </w:rPr>
      </w:pPr>
      <w:r w:rsidRPr="002027D3">
        <w:rPr>
          <w:b/>
          <w:i/>
        </w:rPr>
        <w:t>Foundation Report by PP Lion Dr. Conrad Ballecer</w:t>
      </w:r>
    </w:p>
    <w:p w14:paraId="028A4F20" w14:textId="67E4BDC7" w:rsidR="002027D3" w:rsidRDefault="002027D3" w:rsidP="00545711">
      <w:r>
        <w:t>Firstly, recognition given to PP Janette Oliveros</w:t>
      </w:r>
      <w:r w:rsidR="000D54DD">
        <w:t xml:space="preserve">, who </w:t>
      </w:r>
      <w:r w:rsidR="00F96D26">
        <w:t>was</w:t>
      </w:r>
      <w:r w:rsidR="000D54DD">
        <w:t xml:space="preserve"> visiting AZ from PA</w:t>
      </w:r>
      <w:r>
        <w:t>.</w:t>
      </w:r>
    </w:p>
    <w:p w14:paraId="0F0A3F97" w14:textId="77777777" w:rsidR="002027D3" w:rsidRDefault="002027D3" w:rsidP="00545711">
      <w:r>
        <w:t>Secondly, recognition to Lion Patti Iannucci for the $3,000.00 that was donated to the foundation.</w:t>
      </w:r>
    </w:p>
    <w:p w14:paraId="173649D8" w14:textId="77777777" w:rsidR="00D75301" w:rsidRDefault="002027D3" w:rsidP="00545711">
      <w:r>
        <w:t xml:space="preserve">Lastly, </w:t>
      </w:r>
      <w:r w:rsidR="00D5755D">
        <w:t>the</w:t>
      </w:r>
      <w:r>
        <w:t xml:space="preserve"> foundation has a total balance of $26,120.90. He suggested to use some of the money to finance our projects locally</w:t>
      </w:r>
      <w:r w:rsidR="000D54DD">
        <w:t xml:space="preserve"> this year</w:t>
      </w:r>
      <w:r w:rsidR="00D5755D">
        <w:t xml:space="preserve">. President Lion Nena motioned that this not be voted at the moment pending a meeting with the foundation officers and BOD and an election of new foundation officers. PP Lion Jean Zubieta and foundation treasurer agreed to have a </w:t>
      </w:r>
      <w:r w:rsidR="00597AA2">
        <w:t>meeting. Details</w:t>
      </w:r>
      <w:r w:rsidR="000D54DD">
        <w:t xml:space="preserve"> to follow.</w:t>
      </w:r>
    </w:p>
    <w:p w14:paraId="18BBA09D" w14:textId="77777777" w:rsidR="00D5755D" w:rsidRPr="00D5755D" w:rsidRDefault="00D5755D" w:rsidP="00545711">
      <w:pPr>
        <w:rPr>
          <w:b/>
        </w:rPr>
      </w:pPr>
    </w:p>
    <w:p w14:paraId="710D62E6" w14:textId="77777777" w:rsidR="00D5755D" w:rsidRDefault="00597AA2" w:rsidP="00545711">
      <w:pPr>
        <w:rPr>
          <w:b/>
        </w:rPr>
      </w:pPr>
      <w:r w:rsidRPr="00D5755D">
        <w:rPr>
          <w:b/>
        </w:rPr>
        <w:t xml:space="preserve">Environment </w:t>
      </w:r>
      <w:r>
        <w:rPr>
          <w:b/>
        </w:rPr>
        <w:t>by</w:t>
      </w:r>
      <w:r w:rsidR="00D5755D">
        <w:rPr>
          <w:b/>
        </w:rPr>
        <w:t xml:space="preserve"> Lion Grace Miller</w:t>
      </w:r>
    </w:p>
    <w:p w14:paraId="299816C7" w14:textId="77777777" w:rsidR="00D5755D" w:rsidRDefault="00D5755D" w:rsidP="00545711">
      <w:r>
        <w:t>PP and outgoing Environment Chair Lion Mack informed us that the adopt a highway contract will expire this year. Lion Grace will contact via email the person in charge to extend the contract.</w:t>
      </w:r>
    </w:p>
    <w:p w14:paraId="4AAEA8A2" w14:textId="77777777" w:rsidR="00D5755D" w:rsidRDefault="00D5755D" w:rsidP="00545711">
      <w:r>
        <w:t>Otherwise, all activities related to cleaning the street and highway were put on hold by the city due to Covid-19.</w:t>
      </w:r>
    </w:p>
    <w:p w14:paraId="29882E9D" w14:textId="77777777" w:rsidR="00D5755D" w:rsidRDefault="00D5755D" w:rsidP="00545711"/>
    <w:p w14:paraId="6870F5C1" w14:textId="77777777" w:rsidR="00D5755D" w:rsidRDefault="00D5755D" w:rsidP="00545711">
      <w:r>
        <w:t>8:26 PM Closing prayers by PP Mack Macaraeg.</w:t>
      </w:r>
    </w:p>
    <w:p w14:paraId="5090DA35" w14:textId="77777777" w:rsidR="00D5755D" w:rsidRDefault="00D5755D" w:rsidP="00545711"/>
    <w:p w14:paraId="60100F13" w14:textId="77777777" w:rsidR="00D5755D" w:rsidRDefault="00D5755D" w:rsidP="00545711">
      <w:r>
        <w:t xml:space="preserve">8:27   New Business: </w:t>
      </w:r>
    </w:p>
    <w:p w14:paraId="631F345A" w14:textId="77777777" w:rsidR="00D5755D" w:rsidRDefault="00D5755D" w:rsidP="00545711">
      <w:r>
        <w:t xml:space="preserve">           PP Lion Debbie inquired when she can have the raffle ticket.</w:t>
      </w:r>
    </w:p>
    <w:p w14:paraId="3F28427A" w14:textId="77777777" w:rsidR="00D5755D" w:rsidRDefault="00D5755D" w:rsidP="00545711">
      <w:r>
        <w:t xml:space="preserve">           PP Lion Emma Rosales is seeking for the email addresses of the </w:t>
      </w:r>
      <w:r w:rsidR="00597AA2">
        <w:t>Leo</w:t>
      </w:r>
      <w:r>
        <w:t xml:space="preserve"> members, which will </w:t>
      </w:r>
      <w:r w:rsidR="000576BB">
        <w:t xml:space="preserve">   </w:t>
      </w:r>
    </w:p>
    <w:p w14:paraId="068B1DBD" w14:textId="77777777" w:rsidR="000576BB" w:rsidRDefault="000576BB" w:rsidP="00545711">
      <w:r>
        <w:t xml:space="preserve">            be provided by outgoing Leo Advisor Lion Amy Ballecer.</w:t>
      </w:r>
    </w:p>
    <w:p w14:paraId="22007FDA" w14:textId="77777777" w:rsidR="000576BB" w:rsidRDefault="000576BB" w:rsidP="00545711"/>
    <w:p w14:paraId="08359DC6" w14:textId="77777777" w:rsidR="000576BB" w:rsidRDefault="000576BB" w:rsidP="00545711">
      <w:r>
        <w:t>8:33: Meeting adjourned.</w:t>
      </w:r>
    </w:p>
    <w:p w14:paraId="0BF264AA" w14:textId="77777777" w:rsidR="000576BB" w:rsidRDefault="000576BB" w:rsidP="00545711"/>
    <w:p w14:paraId="6D0C75EB" w14:textId="77777777" w:rsidR="000576BB" w:rsidRPr="000576BB" w:rsidRDefault="000576BB" w:rsidP="00545711">
      <w:pPr>
        <w:rPr>
          <w:b/>
        </w:rPr>
      </w:pPr>
      <w:r w:rsidRPr="000576BB">
        <w:rPr>
          <w:b/>
          <w:sz w:val="28"/>
        </w:rPr>
        <w:t>Zoom Meeting Participants:29</w:t>
      </w:r>
    </w:p>
    <w:p w14:paraId="1214A000" w14:textId="77777777" w:rsidR="00D5755D" w:rsidRDefault="00D5755D" w:rsidP="00545711">
      <w:r>
        <w:t xml:space="preserve">           </w:t>
      </w:r>
    </w:p>
    <w:p w14:paraId="3C4ADB92" w14:textId="77777777" w:rsidR="00D75301" w:rsidRDefault="00D75301" w:rsidP="00545711"/>
    <w:p w14:paraId="1ED63307" w14:textId="77777777" w:rsidR="00D75301" w:rsidRDefault="00D75301" w:rsidP="00545711">
      <w:r>
        <w:t xml:space="preserve"> </w:t>
      </w:r>
    </w:p>
    <w:p w14:paraId="1A7055DB" w14:textId="77777777" w:rsidR="00E405AE" w:rsidRDefault="00E405AE" w:rsidP="00545711"/>
    <w:p w14:paraId="629A82E1" w14:textId="77777777" w:rsidR="00E405AE" w:rsidRPr="000D54DD" w:rsidRDefault="000D54DD" w:rsidP="000D54DD">
      <w:pPr>
        <w:jc w:val="center"/>
        <w:rPr>
          <w:b/>
          <w:i/>
          <w:sz w:val="28"/>
        </w:rPr>
      </w:pPr>
      <w:r w:rsidRPr="000D54DD">
        <w:rPr>
          <w:b/>
          <w:i/>
          <w:sz w:val="28"/>
        </w:rPr>
        <w:t>"What do we live for, if it is not to make Life less Difficult for each other"</w:t>
      </w:r>
      <w:r>
        <w:rPr>
          <w:b/>
          <w:i/>
          <w:sz w:val="28"/>
        </w:rPr>
        <w:t>,</w:t>
      </w:r>
    </w:p>
    <w:p w14:paraId="5E17DFD7" w14:textId="746788D8" w:rsidR="00545711" w:rsidRPr="00B75076" w:rsidRDefault="000D54DD" w:rsidP="00B75076">
      <w:pPr>
        <w:jc w:val="center"/>
        <w:rPr>
          <w:b/>
          <w:i/>
          <w:sz w:val="28"/>
        </w:rPr>
      </w:pPr>
      <w:r w:rsidRPr="000D54DD">
        <w:rPr>
          <w:b/>
          <w:i/>
          <w:sz w:val="28"/>
        </w:rPr>
        <w:t>George Elliot</w:t>
      </w:r>
      <w:bookmarkStart w:id="0" w:name="_GoBack"/>
      <w:bookmarkEnd w:id="0"/>
    </w:p>
    <w:sectPr w:rsidR="00545711" w:rsidRPr="00B75076" w:rsidSect="00B01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40A37" w14:textId="77777777" w:rsidR="00D0672E" w:rsidRDefault="00D0672E" w:rsidP="00695168">
      <w:r>
        <w:separator/>
      </w:r>
    </w:p>
  </w:endnote>
  <w:endnote w:type="continuationSeparator" w:id="0">
    <w:p w14:paraId="1BB87C11" w14:textId="77777777" w:rsidR="00D0672E" w:rsidRDefault="00D0672E" w:rsidP="0069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E5ACF" w14:textId="77777777" w:rsidR="00D0672E" w:rsidRDefault="00D0672E" w:rsidP="00695168">
      <w:r>
        <w:separator/>
      </w:r>
    </w:p>
  </w:footnote>
  <w:footnote w:type="continuationSeparator" w:id="0">
    <w:p w14:paraId="7E09F701" w14:textId="77777777" w:rsidR="00D0672E" w:rsidRDefault="00D0672E" w:rsidP="00695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proofState w:spelling="clean" w:grammar="clean"/>
  <w:defaultTabStop w:val="720"/>
  <w:evenAndOddHeaders/>
  <w:drawingGridHorizontalSpacing w:val="115"/>
  <w:drawingGridVerticalSpacing w:val="18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68"/>
    <w:rsid w:val="000576BB"/>
    <w:rsid w:val="000D54DD"/>
    <w:rsid w:val="001345BA"/>
    <w:rsid w:val="0014799B"/>
    <w:rsid w:val="001B25DF"/>
    <w:rsid w:val="002027D3"/>
    <w:rsid w:val="00221D24"/>
    <w:rsid w:val="004009E3"/>
    <w:rsid w:val="00416BC9"/>
    <w:rsid w:val="00545711"/>
    <w:rsid w:val="00597AA2"/>
    <w:rsid w:val="005E482F"/>
    <w:rsid w:val="00621E5C"/>
    <w:rsid w:val="00651D4A"/>
    <w:rsid w:val="00695168"/>
    <w:rsid w:val="00724D47"/>
    <w:rsid w:val="00725B4F"/>
    <w:rsid w:val="007E2F4A"/>
    <w:rsid w:val="00855B9C"/>
    <w:rsid w:val="00893EBF"/>
    <w:rsid w:val="00936B1D"/>
    <w:rsid w:val="0098753E"/>
    <w:rsid w:val="00B01367"/>
    <w:rsid w:val="00B75076"/>
    <w:rsid w:val="00BA5942"/>
    <w:rsid w:val="00BE50F7"/>
    <w:rsid w:val="00D0672E"/>
    <w:rsid w:val="00D5755D"/>
    <w:rsid w:val="00D75301"/>
    <w:rsid w:val="00DA528F"/>
    <w:rsid w:val="00E405AE"/>
    <w:rsid w:val="00EC4683"/>
    <w:rsid w:val="00F56BA9"/>
    <w:rsid w:val="00F96D26"/>
    <w:rsid w:val="00FB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96C6E"/>
  <w15:chartTrackingRefBased/>
  <w15:docId w15:val="{A3F55FF4-F6F6-9F4F-93ED-C58512F9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B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16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95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16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68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683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2020-07-10T02:13:00Z</cp:lastPrinted>
  <dcterms:created xsi:type="dcterms:W3CDTF">2020-07-10T02:13:00Z</dcterms:created>
  <dcterms:modified xsi:type="dcterms:W3CDTF">2020-07-10T14:32:00Z</dcterms:modified>
</cp:coreProperties>
</file>