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E0F6C" w14:paraId="57368223" w14:textId="77777777" w:rsidTr="008D2104">
        <w:tc>
          <w:tcPr>
            <w:tcW w:w="9345" w:type="dxa"/>
          </w:tcPr>
          <w:p w14:paraId="66C5FDB6" w14:textId="17143137" w:rsidR="00DE0F6C" w:rsidRDefault="00DE0F6C" w:rsidP="00DE0F6C">
            <w:pPr>
              <w:jc w:val="center"/>
              <w:rPr>
                <w:rFonts w:ascii="Helvetica Neue Medium" w:hAnsi="Helvetica Neue Medium"/>
              </w:rPr>
            </w:pPr>
            <w:r w:rsidRPr="00DE0F6C">
              <w:rPr>
                <w:rFonts w:ascii="Helvetica Neue Medium" w:hAnsi="Helvetica Neue Medium"/>
              </w:rPr>
              <w:t>Phoenix Phil-A</w:t>
            </w:r>
            <w:r>
              <w:rPr>
                <w:rFonts w:ascii="Helvetica Neue Medium" w:hAnsi="Helvetica Neue Medium"/>
              </w:rPr>
              <w:t>m</w:t>
            </w:r>
            <w:r w:rsidRPr="00DE0F6C">
              <w:rPr>
                <w:rFonts w:ascii="Helvetica Neue Medium" w:hAnsi="Helvetica Neue Medium"/>
              </w:rPr>
              <w:t xml:space="preserve"> Lions Club</w:t>
            </w:r>
          </w:p>
          <w:p w14:paraId="2AF3CFBF" w14:textId="70604DA1" w:rsidR="00DE0F6C" w:rsidRDefault="008D2104" w:rsidP="00DE0F6C">
            <w:pPr>
              <w:jc w:val="center"/>
              <w:rPr>
                <w:rFonts w:ascii="Helvetica Neue Medium" w:hAnsi="Helvetica Neue Medium"/>
              </w:rPr>
            </w:pPr>
            <w:r>
              <w:rPr>
                <w:rFonts w:ascii="Helvetica Neue Medium" w:hAnsi="Helvetica Neue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DEA02F" wp14:editId="1287010E">
                      <wp:simplePos x="0" y="0"/>
                      <wp:positionH relativeFrom="column">
                        <wp:posOffset>4728845</wp:posOffset>
                      </wp:positionH>
                      <wp:positionV relativeFrom="paragraph">
                        <wp:posOffset>86995</wp:posOffset>
                      </wp:positionV>
                      <wp:extent cx="1054100" cy="11176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4100" cy="111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A16C0" w14:textId="593C82CF" w:rsidR="008D2104" w:rsidRDefault="008D21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7331C5" wp14:editId="0603E389">
                                        <wp:extent cx="864870" cy="887095"/>
                                        <wp:effectExtent l="0" t="0" r="0" b="190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LOGO_PHX PHIL-AM LIONS_ 2021-cutout.p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870" cy="887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DEA0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72.35pt;margin-top:6.85pt;width:83pt;height:8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" fillcolor="white [3201]" stroked="f" strokeweight=".5pt">
                      <v:textbox>
                        <w:txbxContent>
                          <w:p w14:paraId="797A16C0" w14:textId="593C82CF" w:rsidR="008D2104" w:rsidRDefault="008D21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331C5" wp14:editId="0603E389">
                                  <wp:extent cx="864870" cy="8870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PHX PHIL-AM LIONS_ 2021-cutou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870" cy="88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 Neue Medium" w:hAnsi="Helvetica Neue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F67C27" wp14:editId="3E52498D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36195</wp:posOffset>
                      </wp:positionV>
                      <wp:extent cx="1168400" cy="11303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113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CC8F0" w14:textId="72BB4467" w:rsidR="008D2104" w:rsidRDefault="008D21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3C0CC5" wp14:editId="751A655E">
                                        <wp:extent cx="979170" cy="97917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Ate Angie's logo with LCI logo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97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67C27" id="Text Box 1" o:spid="_x0000_s1027" type="#_x0000_t202" style="position:absolute;left:0;text-align:left;margin-left:13.35pt;margin-top:2.85pt;width:92pt;height: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" fillcolor="white [3201]" stroked="f" strokeweight=".5pt">
                      <v:textbox>
                        <w:txbxContent>
                          <w:p w14:paraId="481CC8F0" w14:textId="72BB4467" w:rsidR="008D2104" w:rsidRDefault="008D21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C0CC5" wp14:editId="751A655E">
                                  <wp:extent cx="979170" cy="97917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te Angie's logo with LCI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C3F">
              <w:rPr>
                <w:rFonts w:ascii="Helvetica Neue Medium" w:hAnsi="Helvetica Neue Medium"/>
              </w:rPr>
              <w:t>March 9,202</w:t>
            </w:r>
            <w:r w:rsidR="00DE0F6C">
              <w:rPr>
                <w:rFonts w:ascii="Helvetica Neue Medium" w:hAnsi="Helvetica Neue Medium"/>
              </w:rPr>
              <w:t>Wednesday</w:t>
            </w:r>
          </w:p>
          <w:p w14:paraId="2ADE3A01" w14:textId="77420828" w:rsidR="005C3324" w:rsidRPr="005C3324" w:rsidRDefault="005C3324" w:rsidP="00DE0F6C">
            <w:pPr>
              <w:jc w:val="center"/>
              <w:rPr>
                <w:rFonts w:ascii="Helvetica Neue Medium" w:hAnsi="Helvetica Neue Medium"/>
                <w:b/>
                <w:i/>
              </w:rPr>
            </w:pPr>
            <w:r w:rsidRPr="005C3324">
              <w:rPr>
                <w:rFonts w:ascii="Helvetica Neue Medium" w:hAnsi="Helvetica Neue Medium"/>
                <w:b/>
                <w:i/>
              </w:rPr>
              <w:t>In-Person Meeting</w:t>
            </w:r>
          </w:p>
          <w:p w14:paraId="579B8105" w14:textId="67397AE1" w:rsidR="00DE0F6C" w:rsidRDefault="00DE0F6C" w:rsidP="00DE0F6C">
            <w:pPr>
              <w:jc w:val="center"/>
              <w:rPr>
                <w:rFonts w:ascii="Helvetica Neue Medium" w:hAnsi="Helvetica Neue Medium"/>
              </w:rPr>
            </w:pPr>
            <w:r>
              <w:rPr>
                <w:rFonts w:ascii="Helvetica Neue Medium" w:hAnsi="Helvetica Neue Medium"/>
              </w:rPr>
              <w:t>6:30PM-8:00PM</w:t>
            </w:r>
          </w:p>
          <w:p w14:paraId="232C0167" w14:textId="371902ED" w:rsidR="008D2104" w:rsidRDefault="008D2104" w:rsidP="00DE0F6C">
            <w:pPr>
              <w:jc w:val="center"/>
              <w:rPr>
                <w:rFonts w:ascii="Helvetica Neue Medium" w:hAnsi="Helvetica Neue Medium"/>
              </w:rPr>
            </w:pPr>
            <w:r>
              <w:rPr>
                <w:rFonts w:ascii="Helvetica Neue Medium" w:hAnsi="Helvetica Neue Medium"/>
              </w:rPr>
              <w:t>Philippine Community Center</w:t>
            </w:r>
          </w:p>
          <w:p w14:paraId="5592207A" w14:textId="654D9A4A" w:rsidR="008D2104" w:rsidRDefault="008D2104" w:rsidP="00DE0F6C">
            <w:pPr>
              <w:jc w:val="center"/>
              <w:rPr>
                <w:rFonts w:ascii="Helvetica Neue Medium" w:hAnsi="Helvetica Neue Medium"/>
              </w:rPr>
            </w:pPr>
            <w:r>
              <w:rPr>
                <w:rFonts w:ascii="Helvetica Neue Medium" w:hAnsi="Helvetica Neue Medium"/>
              </w:rPr>
              <w:t>2225 W. Bethany Home Road,</w:t>
            </w:r>
            <w:r w:rsidR="002C0680">
              <w:rPr>
                <w:rFonts w:ascii="Helvetica Neue Medium" w:hAnsi="Helvetica Neue Medium"/>
              </w:rPr>
              <w:t xml:space="preserve"> </w:t>
            </w:r>
            <w:r>
              <w:rPr>
                <w:rFonts w:ascii="Helvetica Neue Medium" w:hAnsi="Helvetica Neue Medium"/>
              </w:rPr>
              <w:t>Phoenix,</w:t>
            </w:r>
            <w:r w:rsidR="002C0680">
              <w:rPr>
                <w:rFonts w:ascii="Helvetica Neue Medium" w:hAnsi="Helvetica Neue Medium"/>
              </w:rPr>
              <w:t xml:space="preserve"> </w:t>
            </w:r>
            <w:r>
              <w:rPr>
                <w:rFonts w:ascii="Helvetica Neue Medium" w:hAnsi="Helvetica Neue Medium"/>
              </w:rPr>
              <w:t>AZ</w:t>
            </w:r>
          </w:p>
          <w:p w14:paraId="277852C9" w14:textId="4E0CA76F" w:rsidR="00DE0F6C" w:rsidRDefault="00DE0F6C" w:rsidP="00DE0F6C">
            <w:pPr>
              <w:jc w:val="center"/>
              <w:rPr>
                <w:rFonts w:ascii="Helvetica Neue Medium" w:hAnsi="Helvetica Neue Medium"/>
              </w:rPr>
            </w:pPr>
          </w:p>
          <w:p w14:paraId="568032ED" w14:textId="1A41C41A" w:rsidR="00DE0F6C" w:rsidRDefault="00DE0F6C" w:rsidP="00DE0F6C">
            <w:pPr>
              <w:jc w:val="center"/>
              <w:rPr>
                <w:rFonts w:ascii="Helvetica Neue Medium" w:hAnsi="Helvetica Neue Medium"/>
              </w:rPr>
            </w:pPr>
            <w:r w:rsidRPr="002C0680">
              <w:rPr>
                <w:rFonts w:ascii="Helvetica Neue Medium" w:hAnsi="Helvetica Neue Medium"/>
                <w:sz w:val="32"/>
              </w:rPr>
              <w:t>Agenda</w:t>
            </w:r>
          </w:p>
          <w:p w14:paraId="0A7C2224" w14:textId="1AEA560C" w:rsidR="00DE0F6C" w:rsidRPr="00DE0F6C" w:rsidRDefault="00DE0F6C" w:rsidP="00DE0F6C">
            <w:pPr>
              <w:jc w:val="center"/>
              <w:rPr>
                <w:rFonts w:ascii="Helvetica Neue Medium" w:hAnsi="Helvetica Neue Medium"/>
              </w:rPr>
            </w:pPr>
          </w:p>
        </w:tc>
      </w:tr>
      <w:tr w:rsidR="00DE0F6C" w14:paraId="6B8C193B" w14:textId="77777777" w:rsidTr="008D2104">
        <w:tc>
          <w:tcPr>
            <w:tcW w:w="9345" w:type="dxa"/>
          </w:tcPr>
          <w:p w14:paraId="291EDC30" w14:textId="1F5FBE1D" w:rsidR="00DE0F6C" w:rsidRDefault="00DE0F6C" w:rsidP="00DE0F6C">
            <w:pPr>
              <w:rPr>
                <w:rFonts w:ascii="Helvetica Neue Medium" w:hAnsi="Helvetica Neue Medium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24"/>
              <w:gridCol w:w="4138"/>
              <w:gridCol w:w="3757"/>
            </w:tblGrid>
            <w:tr w:rsidR="00DE0F6C" w14:paraId="1C3235BF" w14:textId="77777777" w:rsidTr="002C0680">
              <w:tc>
                <w:tcPr>
                  <w:tcW w:w="1224" w:type="dxa"/>
                </w:tcPr>
                <w:p w14:paraId="72B9B616" w14:textId="28EFB5AB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6:30</w:t>
                  </w:r>
                </w:p>
              </w:tc>
              <w:tc>
                <w:tcPr>
                  <w:tcW w:w="4138" w:type="dxa"/>
                </w:tcPr>
                <w:p w14:paraId="598B55D0" w14:textId="2CBF48C6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Meeting </w:t>
                  </w:r>
                  <w:r w:rsidR="00BD2EA5">
                    <w:rPr>
                      <w:rFonts w:ascii="Helvetica Neue Medium" w:hAnsi="Helvetica Neue Medium"/>
                    </w:rPr>
                    <w:t>starts</w:t>
                  </w:r>
                </w:p>
              </w:tc>
              <w:tc>
                <w:tcPr>
                  <w:tcW w:w="3757" w:type="dxa"/>
                </w:tcPr>
                <w:p w14:paraId="5167F516" w14:textId="0317803B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Pres. Angie Radau</w:t>
                  </w:r>
                </w:p>
              </w:tc>
            </w:tr>
            <w:tr w:rsidR="00DE0F6C" w14:paraId="52628B37" w14:textId="77777777" w:rsidTr="002C0680">
              <w:tc>
                <w:tcPr>
                  <w:tcW w:w="1224" w:type="dxa"/>
                </w:tcPr>
                <w:p w14:paraId="3784E546" w14:textId="77777777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005C7C82" w14:textId="25446FE4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Lions Prayer</w:t>
                  </w:r>
                </w:p>
              </w:tc>
              <w:tc>
                <w:tcPr>
                  <w:tcW w:w="3757" w:type="dxa"/>
                </w:tcPr>
                <w:p w14:paraId="7721450A" w14:textId="41DDE958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All</w:t>
                  </w:r>
                </w:p>
              </w:tc>
            </w:tr>
            <w:tr w:rsidR="00DE0F6C" w14:paraId="2EFD6FE3" w14:textId="77777777" w:rsidTr="002C0680">
              <w:tc>
                <w:tcPr>
                  <w:tcW w:w="1224" w:type="dxa"/>
                </w:tcPr>
                <w:p w14:paraId="5A03BFF7" w14:textId="77777777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5CE84729" w14:textId="055D9902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Lions Ethics </w:t>
                  </w:r>
                </w:p>
              </w:tc>
              <w:tc>
                <w:tcPr>
                  <w:tcW w:w="3757" w:type="dxa"/>
                </w:tcPr>
                <w:p w14:paraId="55FEE754" w14:textId="26844D7B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All</w:t>
                  </w:r>
                </w:p>
              </w:tc>
            </w:tr>
            <w:tr w:rsidR="00DE0F6C" w14:paraId="0195638D" w14:textId="77777777" w:rsidTr="002C0680">
              <w:tc>
                <w:tcPr>
                  <w:tcW w:w="1224" w:type="dxa"/>
                </w:tcPr>
                <w:p w14:paraId="184F6B0E" w14:textId="77777777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39CAADE3" w14:textId="0AE05FE0" w:rsidR="00DE0F6C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Welcome </w:t>
                  </w:r>
                  <w:proofErr w:type="spellStart"/>
                  <w:proofErr w:type="gramStart"/>
                  <w:r>
                    <w:rPr>
                      <w:rFonts w:ascii="Helvetica Neue Medium" w:hAnsi="Helvetica Neue Medium"/>
                    </w:rPr>
                    <w:t>dignitaries</w:t>
                  </w:r>
                  <w:r w:rsidR="00A63AFF">
                    <w:rPr>
                      <w:rFonts w:ascii="Helvetica Neue Medium" w:hAnsi="Helvetica Neue Medium"/>
                    </w:rPr>
                    <w:t>,</w:t>
                  </w:r>
                  <w:r w:rsidR="00DE0F6C">
                    <w:rPr>
                      <w:rFonts w:ascii="Helvetica Neue Medium" w:hAnsi="Helvetica Neue Medium"/>
                    </w:rPr>
                    <w:t>guests</w:t>
                  </w:r>
                  <w:proofErr w:type="spellEnd"/>
                  <w:proofErr w:type="gramEnd"/>
                  <w:r w:rsidR="005C3324">
                    <w:rPr>
                      <w:rFonts w:ascii="Helvetica Neue Medium" w:hAnsi="Helvetica Neue Medium"/>
                    </w:rPr>
                    <w:t>, members</w:t>
                  </w:r>
                </w:p>
              </w:tc>
              <w:tc>
                <w:tcPr>
                  <w:tcW w:w="3757" w:type="dxa"/>
                </w:tcPr>
                <w:p w14:paraId="2F7DA0FA" w14:textId="481D94F8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 Angie</w:t>
                  </w:r>
                </w:p>
              </w:tc>
            </w:tr>
            <w:tr w:rsidR="00DE0F6C" w14:paraId="24884ADA" w14:textId="77777777" w:rsidTr="002C0680">
              <w:tc>
                <w:tcPr>
                  <w:tcW w:w="1224" w:type="dxa"/>
                </w:tcPr>
                <w:p w14:paraId="5E73BBE1" w14:textId="37CB6AF4" w:rsidR="00DE0F6C" w:rsidRDefault="005C3324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6:35 </w:t>
                  </w:r>
                </w:p>
              </w:tc>
              <w:tc>
                <w:tcPr>
                  <w:tcW w:w="4138" w:type="dxa"/>
                </w:tcPr>
                <w:p w14:paraId="43827BAC" w14:textId="77777777" w:rsidR="00DE0F6C" w:rsidRDefault="00AA55AB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Prayer before meals</w:t>
                  </w:r>
                </w:p>
                <w:p w14:paraId="18FB8E71" w14:textId="76ECB61D" w:rsidR="00AA55AB" w:rsidRPr="00AA55AB" w:rsidRDefault="00AA55AB" w:rsidP="00DE0F6C">
                  <w:pPr>
                    <w:rPr>
                      <w:rFonts w:ascii="Helvetica Neue Medium" w:hAnsi="Helvetica Neue Medium"/>
                      <w:b/>
                      <w:i/>
                    </w:rPr>
                  </w:pPr>
                  <w:r w:rsidRPr="00AA55AB">
                    <w:rPr>
                      <w:rFonts w:ascii="Helvetica Neue Medium" w:hAnsi="Helvetica Neue Medium"/>
                      <w:b/>
                      <w:i/>
                    </w:rPr>
                    <w:t xml:space="preserve">           DINNER</w:t>
                  </w:r>
                </w:p>
              </w:tc>
              <w:tc>
                <w:tcPr>
                  <w:tcW w:w="3757" w:type="dxa"/>
                </w:tcPr>
                <w:p w14:paraId="05944784" w14:textId="67B528EF" w:rsidR="00DE0F6C" w:rsidRDefault="00AA55AB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 Angie</w:t>
                  </w:r>
                </w:p>
              </w:tc>
            </w:tr>
            <w:tr w:rsidR="00DE0F6C" w14:paraId="19A39794" w14:textId="77777777" w:rsidTr="002C0680">
              <w:tc>
                <w:tcPr>
                  <w:tcW w:w="1224" w:type="dxa"/>
                </w:tcPr>
                <w:p w14:paraId="6BD88E4E" w14:textId="06764693" w:rsidR="00DE0F6C" w:rsidRDefault="00DE0F6C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7:</w:t>
                  </w:r>
                  <w:r w:rsidR="005C3324">
                    <w:rPr>
                      <w:rFonts w:ascii="Helvetica Neue Medium" w:hAnsi="Helvetica Neue Medium"/>
                    </w:rPr>
                    <w:t>00</w:t>
                  </w:r>
                </w:p>
              </w:tc>
              <w:tc>
                <w:tcPr>
                  <w:tcW w:w="4138" w:type="dxa"/>
                </w:tcPr>
                <w:p w14:paraId="470C14F3" w14:textId="4F968D54" w:rsidR="00AA55AB" w:rsidRDefault="00AA55AB" w:rsidP="00AA55AB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Approval</w:t>
                  </w:r>
                  <w:r w:rsidR="003B1C3F">
                    <w:rPr>
                      <w:rFonts w:ascii="Helvetica Neue Medium" w:hAnsi="Helvetica Neue Medium"/>
                    </w:rPr>
                    <w:t xml:space="preserve"> FEBRUARY</w:t>
                  </w:r>
                </w:p>
                <w:p w14:paraId="6DD844E3" w14:textId="358C906F" w:rsidR="00DE0F6C" w:rsidRDefault="00AA55AB" w:rsidP="00AA55AB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Meeting minutes</w:t>
                  </w:r>
                </w:p>
              </w:tc>
              <w:tc>
                <w:tcPr>
                  <w:tcW w:w="3757" w:type="dxa"/>
                </w:tcPr>
                <w:p w14:paraId="1CD7B0BA" w14:textId="33141AB2" w:rsidR="00DE0F6C" w:rsidRDefault="00AA55AB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 Angie</w:t>
                  </w:r>
                </w:p>
              </w:tc>
            </w:tr>
            <w:tr w:rsidR="003B1C3F" w14:paraId="0D57FE21" w14:textId="77777777" w:rsidTr="002C0680">
              <w:tc>
                <w:tcPr>
                  <w:tcW w:w="1224" w:type="dxa"/>
                </w:tcPr>
                <w:p w14:paraId="47590C16" w14:textId="1C111140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7:02</w:t>
                  </w:r>
                </w:p>
              </w:tc>
              <w:tc>
                <w:tcPr>
                  <w:tcW w:w="4138" w:type="dxa"/>
                </w:tcPr>
                <w:p w14:paraId="3E317DB6" w14:textId="71414C07" w:rsidR="003B1C3F" w:rsidRPr="00AA55AB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March Birthday Greetings</w:t>
                  </w:r>
                </w:p>
              </w:tc>
              <w:tc>
                <w:tcPr>
                  <w:tcW w:w="3757" w:type="dxa"/>
                </w:tcPr>
                <w:p w14:paraId="0BB0812B" w14:textId="4444C198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Secretary Grace</w:t>
                  </w:r>
                </w:p>
              </w:tc>
            </w:tr>
            <w:tr w:rsidR="003B1C3F" w14:paraId="5DC12A5D" w14:textId="77777777" w:rsidTr="002C0680">
              <w:tc>
                <w:tcPr>
                  <w:tcW w:w="1224" w:type="dxa"/>
                </w:tcPr>
                <w:p w14:paraId="3A35235E" w14:textId="085AA7C2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7:03 </w:t>
                  </w:r>
                </w:p>
              </w:tc>
              <w:tc>
                <w:tcPr>
                  <w:tcW w:w="4138" w:type="dxa"/>
                </w:tcPr>
                <w:p w14:paraId="239AA9D6" w14:textId="0B88190A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President's Report</w:t>
                  </w:r>
                </w:p>
              </w:tc>
              <w:tc>
                <w:tcPr>
                  <w:tcW w:w="3757" w:type="dxa"/>
                </w:tcPr>
                <w:p w14:paraId="7F7244AA" w14:textId="40E9B145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 Angie</w:t>
                  </w:r>
                </w:p>
              </w:tc>
            </w:tr>
            <w:tr w:rsidR="003B1C3F" w14:paraId="6E8807AF" w14:textId="77777777" w:rsidTr="002C0680">
              <w:tc>
                <w:tcPr>
                  <w:tcW w:w="1224" w:type="dxa"/>
                </w:tcPr>
                <w:p w14:paraId="71354BE5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24AD8515" w14:textId="6157F60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1st VP Report</w:t>
                  </w:r>
                </w:p>
              </w:tc>
              <w:tc>
                <w:tcPr>
                  <w:tcW w:w="3757" w:type="dxa"/>
                </w:tcPr>
                <w:p w14:paraId="2FD737E5" w14:textId="5E173165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1st VP Elizabeth</w:t>
                  </w:r>
                </w:p>
              </w:tc>
            </w:tr>
            <w:tr w:rsidR="003B1C3F" w14:paraId="25A49C3A" w14:textId="77777777" w:rsidTr="002C0680">
              <w:tc>
                <w:tcPr>
                  <w:tcW w:w="1224" w:type="dxa"/>
                </w:tcPr>
                <w:p w14:paraId="26FB5AE4" w14:textId="3ACEE0C2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13DAB120" w14:textId="06FF0B24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Secretary's report</w:t>
                  </w:r>
                </w:p>
              </w:tc>
              <w:tc>
                <w:tcPr>
                  <w:tcW w:w="3757" w:type="dxa"/>
                </w:tcPr>
                <w:p w14:paraId="47C9D95D" w14:textId="7A3A152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Secretary Grace</w:t>
                  </w:r>
                </w:p>
              </w:tc>
            </w:tr>
            <w:tr w:rsidR="003B1C3F" w14:paraId="2536C52F" w14:textId="77777777" w:rsidTr="002C0680">
              <w:tc>
                <w:tcPr>
                  <w:tcW w:w="1224" w:type="dxa"/>
                </w:tcPr>
                <w:p w14:paraId="5C8FE609" w14:textId="032A8A1E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1778D365" w14:textId="0B50831F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Treasurer's Report</w:t>
                  </w:r>
                </w:p>
              </w:tc>
              <w:tc>
                <w:tcPr>
                  <w:tcW w:w="3757" w:type="dxa"/>
                </w:tcPr>
                <w:p w14:paraId="1152814B" w14:textId="3D92AC20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Sec Grace/Club Admin Mary Ann Wong</w:t>
                  </w:r>
                </w:p>
              </w:tc>
            </w:tr>
            <w:tr w:rsidR="003B1C3F" w14:paraId="3E04208C" w14:textId="77777777" w:rsidTr="002C0680">
              <w:tc>
                <w:tcPr>
                  <w:tcW w:w="1224" w:type="dxa"/>
                </w:tcPr>
                <w:p w14:paraId="00742A9A" w14:textId="12015B1F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4138" w:type="dxa"/>
                </w:tcPr>
                <w:p w14:paraId="51A1F0D9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Old Business/new business</w:t>
                  </w:r>
                </w:p>
                <w:p w14:paraId="45C92E34" w14:textId="359D8BA6" w:rsidR="003B1C3F" w:rsidRDefault="003B1C3F" w:rsidP="00DE0F6C">
                  <w:pPr>
                    <w:rPr>
                      <w:rFonts w:ascii="Helvetica Neue Medium" w:hAnsi="Helvetica Neue Medium"/>
                      <w:b/>
                    </w:rPr>
                  </w:pPr>
                  <w:r>
                    <w:rPr>
                      <w:rFonts w:ascii="Helvetica Neue Medium" w:hAnsi="Helvetica Neue Medium"/>
                      <w:b/>
                    </w:rPr>
                    <w:t>ELECTION LY 2022-2023 UPDATES/NOMINEES FOR OFFICERS/3 BOD</w:t>
                  </w:r>
                </w:p>
                <w:p w14:paraId="03931005" w14:textId="30152D62" w:rsidR="003B1C3F" w:rsidRPr="00AA55AB" w:rsidRDefault="003B1C3F" w:rsidP="00DE0F6C">
                  <w:pPr>
                    <w:rPr>
                      <w:rFonts w:ascii="Helvetica Neue Medium" w:hAnsi="Helvetica Neue Medium"/>
                      <w:b/>
                    </w:rPr>
                  </w:pPr>
                </w:p>
              </w:tc>
              <w:tc>
                <w:tcPr>
                  <w:tcW w:w="3757" w:type="dxa"/>
                </w:tcPr>
                <w:p w14:paraId="266856E4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</w:p>
                <w:p w14:paraId="0BDA24A0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Chair Ding Torno</w:t>
                  </w:r>
                </w:p>
                <w:p w14:paraId="4ABBBFA7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Mary Ann S/Pres. Angie</w:t>
                  </w:r>
                </w:p>
                <w:p w14:paraId="1FB445FB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PP Mack</w:t>
                  </w:r>
                </w:p>
                <w:p w14:paraId="61ED7FA1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Grace</w:t>
                  </w:r>
                </w:p>
                <w:p w14:paraId="6F462E55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Carol</w:t>
                  </w:r>
                </w:p>
                <w:p w14:paraId="726C73D4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IPP Nena</w:t>
                  </w:r>
                </w:p>
                <w:p w14:paraId="45A47D15" w14:textId="7777777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PP Dr. Ballecer</w:t>
                  </w:r>
                </w:p>
                <w:p w14:paraId="3BDA3A87" w14:textId="525F6C37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PP Leo Advisor Emma</w:t>
                  </w:r>
                </w:p>
              </w:tc>
            </w:tr>
            <w:tr w:rsidR="00BD2EA5" w14:paraId="608A2ACF" w14:textId="77777777" w:rsidTr="002C0680">
              <w:tc>
                <w:tcPr>
                  <w:tcW w:w="1224" w:type="dxa"/>
                </w:tcPr>
                <w:p w14:paraId="17500164" w14:textId="0EC75E72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7:50</w:t>
                  </w:r>
                </w:p>
              </w:tc>
              <w:tc>
                <w:tcPr>
                  <w:tcW w:w="4138" w:type="dxa"/>
                </w:tcPr>
                <w:p w14:paraId="62A7840C" w14:textId="768B880D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 xml:space="preserve">Different committee report </w:t>
                  </w:r>
                  <w:bookmarkStart w:id="0" w:name="_GoBack"/>
                  <w:bookmarkEnd w:id="0"/>
                  <w:r>
                    <w:rPr>
                      <w:rFonts w:ascii="Helvetica Neue Medium" w:hAnsi="Helvetica Neue Medium"/>
                    </w:rPr>
                    <w:t>(if any)</w:t>
                  </w:r>
                </w:p>
                <w:p w14:paraId="471742DD" w14:textId="74598DF8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Vision, Hunger, Environment,</w:t>
                  </w:r>
                </w:p>
                <w:p w14:paraId="0A8E5069" w14:textId="2AA86685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Diabetes, Pediatric Ca Awareness</w:t>
                  </w:r>
                </w:p>
                <w:p w14:paraId="379A6A1E" w14:textId="04ACDC49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Youth, Leo</w:t>
                  </w:r>
                </w:p>
                <w:p w14:paraId="3E7BDF12" w14:textId="77777777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</w:p>
                <w:p w14:paraId="73521FE8" w14:textId="39E5C323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</w:p>
              </w:tc>
              <w:tc>
                <w:tcPr>
                  <w:tcW w:w="3757" w:type="dxa"/>
                </w:tcPr>
                <w:p w14:paraId="309F0B88" w14:textId="2634ECC4" w:rsidR="00BD2EA5" w:rsidRDefault="00BD2EA5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Chair of committees</w:t>
                  </w:r>
                </w:p>
              </w:tc>
            </w:tr>
            <w:tr w:rsidR="003B1C3F" w14:paraId="7D5BCED6" w14:textId="77777777" w:rsidTr="002C0680">
              <w:tc>
                <w:tcPr>
                  <w:tcW w:w="1224" w:type="dxa"/>
                </w:tcPr>
                <w:p w14:paraId="2E1E2D89" w14:textId="02909B28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8:00</w:t>
                  </w:r>
                </w:p>
              </w:tc>
              <w:tc>
                <w:tcPr>
                  <w:tcW w:w="4138" w:type="dxa"/>
                </w:tcPr>
                <w:p w14:paraId="56C5B2BD" w14:textId="2079DE4D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Meeting adjourned/closing prayer</w:t>
                  </w:r>
                </w:p>
              </w:tc>
              <w:tc>
                <w:tcPr>
                  <w:tcW w:w="3757" w:type="dxa"/>
                </w:tcPr>
                <w:p w14:paraId="7966F1EB" w14:textId="6BEA03EC" w:rsidR="003B1C3F" w:rsidRDefault="003B1C3F" w:rsidP="00DE0F6C">
                  <w:pPr>
                    <w:rPr>
                      <w:rFonts w:ascii="Helvetica Neue Medium" w:hAnsi="Helvetica Neue Medium"/>
                    </w:rPr>
                  </w:pPr>
                  <w:r>
                    <w:rPr>
                      <w:rFonts w:ascii="Helvetica Neue Medium" w:hAnsi="Helvetica Neue Medium"/>
                    </w:rPr>
                    <w:t>President Angie</w:t>
                  </w:r>
                </w:p>
              </w:tc>
            </w:tr>
          </w:tbl>
          <w:p w14:paraId="4DCDCF07" w14:textId="370D2006" w:rsidR="00DE0F6C" w:rsidRPr="00DE0F6C" w:rsidRDefault="00DE0F6C" w:rsidP="00DE0F6C">
            <w:pPr>
              <w:rPr>
                <w:rFonts w:ascii="Helvetica Neue Medium" w:hAnsi="Helvetica Neue Medium"/>
              </w:rPr>
            </w:pPr>
          </w:p>
        </w:tc>
      </w:tr>
      <w:tr w:rsidR="00DE0F6C" w14:paraId="04B88394" w14:textId="77777777" w:rsidTr="008D2104">
        <w:tc>
          <w:tcPr>
            <w:tcW w:w="9345" w:type="dxa"/>
          </w:tcPr>
          <w:p w14:paraId="421041C9" w14:textId="77777777" w:rsidR="00DE0F6C" w:rsidRDefault="00DE0F6C" w:rsidP="00DE0F6C">
            <w:pPr>
              <w:rPr>
                <w:rFonts w:ascii="Helvetica Neue Medium" w:hAnsi="Helvetica Neue Medium"/>
              </w:rPr>
            </w:pPr>
          </w:p>
        </w:tc>
      </w:tr>
    </w:tbl>
    <w:p w14:paraId="2FAC13FE" w14:textId="5C86D831" w:rsidR="00AA55AB" w:rsidRDefault="00AA55AB"/>
    <w:sectPr w:rsidR="00AA55AB" w:rsidSect="003B1C3F">
      <w:pgSz w:w="12240" w:h="15840"/>
      <w:pgMar w:top="1440" w:right="1440" w:bottom="1440" w:left="1440" w:header="720" w:footer="720" w:gutter="0"/>
      <w:pgBorders w:offsetFrom="page">
        <w:top w:val="flowersModern1" w:sz="16" w:space="24" w:color="385623" w:themeColor="accent6" w:themeShade="80"/>
        <w:left w:val="flowersModern1" w:sz="16" w:space="24" w:color="385623" w:themeColor="accent6" w:themeShade="80"/>
        <w:bottom w:val="flowersModern1" w:sz="16" w:space="24" w:color="385623" w:themeColor="accent6" w:themeShade="80"/>
        <w:right w:val="flowersModern1" w:sz="16" w:space="24" w:color="385623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defaultTabStop w:val="720"/>
  <w:evenAndOddHeaders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6C"/>
    <w:rsid w:val="001345BA"/>
    <w:rsid w:val="002C0680"/>
    <w:rsid w:val="003B1C3F"/>
    <w:rsid w:val="00416BC9"/>
    <w:rsid w:val="005C3324"/>
    <w:rsid w:val="00621E5C"/>
    <w:rsid w:val="00724D47"/>
    <w:rsid w:val="00725B4F"/>
    <w:rsid w:val="008D2104"/>
    <w:rsid w:val="0098753E"/>
    <w:rsid w:val="00A63AFF"/>
    <w:rsid w:val="00AA55AB"/>
    <w:rsid w:val="00AB19AF"/>
    <w:rsid w:val="00B01367"/>
    <w:rsid w:val="00BA5942"/>
    <w:rsid w:val="00BD2EA5"/>
    <w:rsid w:val="00DE0F6C"/>
    <w:rsid w:val="00F5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F441"/>
  <w15:chartTrackingRefBased/>
  <w15:docId w15:val="{287D98EF-00FA-454B-A858-D0D334A0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BA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BA9"/>
    <w:pPr>
      <w:ind w:left="720"/>
      <w:contextualSpacing/>
    </w:pPr>
  </w:style>
  <w:style w:type="table" w:styleId="TableGrid">
    <w:name w:val="Table Grid"/>
    <w:basedOn w:val="TableNormal"/>
    <w:uiPriority w:val="39"/>
    <w:rsid w:val="00DE0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E0F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2022-03-08T15:07:00Z</dcterms:created>
  <dcterms:modified xsi:type="dcterms:W3CDTF">2022-03-08T15:07:00Z</dcterms:modified>
</cp:coreProperties>
</file>