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DFB" w:rsidRDefault="00E81D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Phoenix Phil-Am Lions Club Meeting Agenda</w:t>
      </w:r>
    </w:p>
    <w:p w:rsidR="00E81DFB" w:rsidRDefault="00E81D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September 11,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798"/>
        <w:gridCol w:w="3117"/>
      </w:tblGrid>
      <w:tr w:rsidR="00E81DFB" w:rsidTr="00E81DFB">
        <w:tc>
          <w:tcPr>
            <w:tcW w:w="1435" w:type="dxa"/>
          </w:tcPr>
          <w:p w:rsidR="00E81DFB" w:rsidRDefault="00E81D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Time</w:t>
            </w:r>
          </w:p>
        </w:tc>
        <w:tc>
          <w:tcPr>
            <w:tcW w:w="4798" w:type="dxa"/>
          </w:tcPr>
          <w:p w:rsidR="00E81DFB" w:rsidRDefault="00E81D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Topic</w:t>
            </w:r>
          </w:p>
        </w:tc>
        <w:tc>
          <w:tcPr>
            <w:tcW w:w="3117" w:type="dxa"/>
          </w:tcPr>
          <w:p w:rsidR="00E81DFB" w:rsidRDefault="00E81DFB">
            <w:pPr>
              <w:rPr>
                <w:b/>
                <w:sz w:val="28"/>
                <w:szCs w:val="28"/>
              </w:rPr>
            </w:pPr>
          </w:p>
        </w:tc>
      </w:tr>
      <w:tr w:rsidR="00E81DFB" w:rsidTr="00197808">
        <w:trPr>
          <w:trHeight w:val="3887"/>
        </w:trPr>
        <w:tc>
          <w:tcPr>
            <w:tcW w:w="1435" w:type="dxa"/>
          </w:tcPr>
          <w:p w:rsidR="00E81DFB" w:rsidRDefault="00E81D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6:30am</w:t>
            </w:r>
          </w:p>
        </w:tc>
        <w:tc>
          <w:tcPr>
            <w:tcW w:w="4798" w:type="dxa"/>
          </w:tcPr>
          <w:p w:rsidR="00E81DFB" w:rsidRDefault="00E81D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Call meeting to order</w:t>
            </w:r>
          </w:p>
          <w:p w:rsidR="00E81DFB" w:rsidRDefault="00E81DFB" w:rsidP="00E81DF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Pledge of Allegiance</w:t>
            </w:r>
          </w:p>
          <w:p w:rsidR="00E81DFB" w:rsidRDefault="00E81DFB" w:rsidP="00E81DF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Lions Prayer</w:t>
            </w:r>
          </w:p>
          <w:p w:rsidR="00E81DFB" w:rsidRDefault="00E81DFB" w:rsidP="00E81DF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Welcome new members and guest</w:t>
            </w:r>
          </w:p>
          <w:p w:rsidR="00E81DFB" w:rsidRDefault="00E81DFB" w:rsidP="00E81DF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Birthday celebrants for Sept.</w:t>
            </w:r>
            <w:r w:rsidR="00197808">
              <w:rPr>
                <w:b/>
                <w:sz w:val="28"/>
                <w:szCs w:val="28"/>
              </w:rPr>
              <w:t>:</w:t>
            </w:r>
          </w:p>
          <w:p w:rsidR="00197808" w:rsidRDefault="00197808" w:rsidP="00197808">
            <w:pPr>
              <w:pStyle w:val="List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Lion Amy Ballecer-2</w:t>
            </w:r>
            <w:proofErr w:type="gramStart"/>
            <w:r w:rsidRPr="00197808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 xml:space="preserve"> lion Mark Torno-4</w:t>
            </w:r>
            <w:r w:rsidRPr="00197808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, lion Keith </w:t>
            </w:r>
            <w:proofErr w:type="spellStart"/>
            <w:r>
              <w:rPr>
                <w:b/>
                <w:sz w:val="28"/>
                <w:szCs w:val="28"/>
              </w:rPr>
              <w:t>Oarde</w:t>
            </w:r>
            <w:proofErr w:type="spellEnd"/>
            <w:r>
              <w:rPr>
                <w:b/>
                <w:sz w:val="28"/>
                <w:szCs w:val="28"/>
              </w:rPr>
              <w:t>- 6</w:t>
            </w:r>
            <w:r w:rsidRPr="00197808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,lion Omar Hernandez-9</w:t>
            </w:r>
            <w:r w:rsidRPr="00197808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, lion Angie R.-15</w:t>
            </w:r>
            <w:r w:rsidRPr="00197808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97808" w:rsidRPr="00197808" w:rsidRDefault="00197808" w:rsidP="0019780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Prayer over food</w:t>
            </w:r>
          </w:p>
        </w:tc>
        <w:tc>
          <w:tcPr>
            <w:tcW w:w="3117" w:type="dxa"/>
          </w:tcPr>
          <w:p w:rsidR="00E81DFB" w:rsidRDefault="00E81D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Pres. Lion Charles Irion</w:t>
            </w:r>
          </w:p>
          <w:p w:rsidR="00E81DFB" w:rsidRDefault="00E81D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Lion Jocelyn Sloan</w:t>
            </w:r>
          </w:p>
          <w:p w:rsidR="00E81DFB" w:rsidRDefault="00E81D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Lion Mary Ann Wong</w:t>
            </w:r>
          </w:p>
          <w:p w:rsidR="00197808" w:rsidRDefault="001978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Pres. Lion Charles Irion</w:t>
            </w:r>
          </w:p>
          <w:p w:rsidR="00197808" w:rsidRDefault="00197808">
            <w:pPr>
              <w:rPr>
                <w:b/>
                <w:sz w:val="28"/>
                <w:szCs w:val="28"/>
              </w:rPr>
            </w:pPr>
          </w:p>
          <w:p w:rsidR="00197808" w:rsidRDefault="00197808">
            <w:pPr>
              <w:rPr>
                <w:b/>
                <w:sz w:val="28"/>
                <w:szCs w:val="28"/>
              </w:rPr>
            </w:pPr>
          </w:p>
          <w:p w:rsidR="00197808" w:rsidRDefault="00197808">
            <w:pPr>
              <w:rPr>
                <w:b/>
                <w:sz w:val="28"/>
                <w:szCs w:val="28"/>
              </w:rPr>
            </w:pPr>
          </w:p>
          <w:p w:rsidR="00197808" w:rsidRDefault="00197808">
            <w:pPr>
              <w:rPr>
                <w:b/>
                <w:sz w:val="28"/>
                <w:szCs w:val="28"/>
              </w:rPr>
            </w:pPr>
          </w:p>
          <w:p w:rsidR="00197808" w:rsidRDefault="00197808">
            <w:pPr>
              <w:rPr>
                <w:b/>
                <w:sz w:val="28"/>
                <w:szCs w:val="28"/>
              </w:rPr>
            </w:pPr>
          </w:p>
          <w:p w:rsidR="00197808" w:rsidRDefault="00197808">
            <w:pPr>
              <w:rPr>
                <w:b/>
                <w:sz w:val="28"/>
                <w:szCs w:val="28"/>
              </w:rPr>
            </w:pPr>
          </w:p>
          <w:p w:rsidR="00197808" w:rsidRDefault="001978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Lion Carol Macaraeg</w:t>
            </w:r>
          </w:p>
        </w:tc>
      </w:tr>
      <w:tr w:rsidR="00E81DFB" w:rsidTr="00197808">
        <w:trPr>
          <w:trHeight w:val="440"/>
        </w:trPr>
        <w:tc>
          <w:tcPr>
            <w:tcW w:w="1435" w:type="dxa"/>
          </w:tcPr>
          <w:p w:rsidR="00E81DFB" w:rsidRDefault="001978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6:30pm</w:t>
            </w:r>
          </w:p>
        </w:tc>
        <w:tc>
          <w:tcPr>
            <w:tcW w:w="4798" w:type="dxa"/>
          </w:tcPr>
          <w:p w:rsidR="00E81DFB" w:rsidRDefault="001978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Dinner / Potluck</w:t>
            </w:r>
          </w:p>
        </w:tc>
        <w:tc>
          <w:tcPr>
            <w:tcW w:w="3117" w:type="dxa"/>
          </w:tcPr>
          <w:p w:rsidR="00E81DFB" w:rsidRDefault="00E81DFB">
            <w:pPr>
              <w:rPr>
                <w:b/>
                <w:sz w:val="28"/>
                <w:szCs w:val="28"/>
              </w:rPr>
            </w:pPr>
          </w:p>
        </w:tc>
      </w:tr>
      <w:tr w:rsidR="00E81DFB" w:rsidTr="00501FC7">
        <w:trPr>
          <w:trHeight w:val="5210"/>
        </w:trPr>
        <w:tc>
          <w:tcPr>
            <w:tcW w:w="1435" w:type="dxa"/>
          </w:tcPr>
          <w:p w:rsidR="00E81DFB" w:rsidRDefault="001978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6:45pm</w:t>
            </w:r>
          </w:p>
        </w:tc>
        <w:tc>
          <w:tcPr>
            <w:tcW w:w="4798" w:type="dxa"/>
          </w:tcPr>
          <w:p w:rsidR="00E81DFB" w:rsidRDefault="001978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Approval of Minutes / Secretary Report</w:t>
            </w:r>
          </w:p>
          <w:p w:rsidR="00197808" w:rsidRDefault="001978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Treasurer’s Report</w:t>
            </w:r>
          </w:p>
          <w:p w:rsidR="00197808" w:rsidRDefault="001978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Membership Report</w:t>
            </w:r>
          </w:p>
          <w:p w:rsidR="00197808" w:rsidRDefault="001978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Service Report:</w:t>
            </w:r>
          </w:p>
          <w:p w:rsidR="00197808" w:rsidRDefault="00197808" w:rsidP="00197808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Vision</w:t>
            </w:r>
          </w:p>
          <w:p w:rsidR="00197808" w:rsidRDefault="00197808" w:rsidP="00197808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Diabetes Awareness</w:t>
            </w:r>
          </w:p>
          <w:p w:rsidR="00176BF6" w:rsidRDefault="00176BF6" w:rsidP="00197808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Environmemt</w:t>
            </w:r>
            <w:proofErr w:type="spellEnd"/>
            <w:r>
              <w:rPr>
                <w:b/>
                <w:sz w:val="28"/>
                <w:szCs w:val="28"/>
              </w:rPr>
              <w:t xml:space="preserve"> / LCIF</w:t>
            </w:r>
          </w:p>
          <w:p w:rsidR="00176BF6" w:rsidRDefault="00176BF6" w:rsidP="00197808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Hunger/ St Vincent de Paul</w:t>
            </w:r>
          </w:p>
          <w:p w:rsidR="00176BF6" w:rsidRDefault="00176BF6" w:rsidP="00176BF6">
            <w:pPr>
              <w:rPr>
                <w:b/>
                <w:sz w:val="28"/>
                <w:szCs w:val="28"/>
              </w:rPr>
            </w:pPr>
          </w:p>
          <w:p w:rsidR="00176BF6" w:rsidRDefault="00176BF6" w:rsidP="00176BF6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Pediatric Cancer</w:t>
            </w:r>
          </w:p>
          <w:p w:rsidR="00176BF6" w:rsidRDefault="00176BF6" w:rsidP="00176BF6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LEO</w:t>
            </w:r>
          </w:p>
          <w:p w:rsidR="00176BF6" w:rsidRDefault="00176BF6" w:rsidP="00176BF6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Foundation / Medical Mission</w:t>
            </w:r>
          </w:p>
          <w:p w:rsidR="00176BF6" w:rsidRDefault="00176BF6" w:rsidP="00176BF6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Hiking </w:t>
            </w:r>
          </w:p>
          <w:p w:rsidR="00176BF6" w:rsidRPr="00176BF6" w:rsidRDefault="00176BF6" w:rsidP="00176BF6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Dream Center update</w:t>
            </w:r>
            <w:r w:rsidR="00501FC7">
              <w:rPr>
                <w:b/>
                <w:sz w:val="28"/>
                <w:szCs w:val="28"/>
              </w:rPr>
              <w:t xml:space="preserve"> / Project Cure update</w:t>
            </w:r>
            <w:bookmarkStart w:id="0" w:name="_GoBack"/>
            <w:bookmarkEnd w:id="0"/>
          </w:p>
        </w:tc>
        <w:tc>
          <w:tcPr>
            <w:tcW w:w="3117" w:type="dxa"/>
          </w:tcPr>
          <w:p w:rsidR="00E81DFB" w:rsidRDefault="00E81DFB">
            <w:pPr>
              <w:rPr>
                <w:b/>
                <w:sz w:val="28"/>
                <w:szCs w:val="28"/>
              </w:rPr>
            </w:pPr>
          </w:p>
          <w:p w:rsidR="00197808" w:rsidRDefault="001978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Lion Mary Ann Solis</w:t>
            </w:r>
          </w:p>
          <w:p w:rsidR="00197808" w:rsidRDefault="001978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Lion Grace Miller</w:t>
            </w:r>
          </w:p>
          <w:p w:rsidR="00197808" w:rsidRDefault="001978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Lion Gigi </w:t>
            </w:r>
            <w:proofErr w:type="spellStart"/>
            <w:r>
              <w:rPr>
                <w:b/>
                <w:sz w:val="28"/>
                <w:szCs w:val="28"/>
              </w:rPr>
              <w:t>Dizon</w:t>
            </w:r>
            <w:proofErr w:type="spellEnd"/>
          </w:p>
          <w:p w:rsidR="00197808" w:rsidRDefault="00197808">
            <w:pPr>
              <w:rPr>
                <w:b/>
                <w:sz w:val="28"/>
                <w:szCs w:val="28"/>
              </w:rPr>
            </w:pPr>
          </w:p>
          <w:p w:rsidR="00197808" w:rsidRDefault="001978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PP lion Jim Cox</w:t>
            </w:r>
          </w:p>
          <w:p w:rsidR="00197808" w:rsidRDefault="001978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Lion Carol Macaraeg</w:t>
            </w:r>
          </w:p>
          <w:p w:rsidR="00176BF6" w:rsidRDefault="00176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IPP Mac Macaraeg</w:t>
            </w:r>
          </w:p>
          <w:p w:rsidR="00176BF6" w:rsidRDefault="00176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Lion Patty Chavez/ lion Angie R.</w:t>
            </w:r>
          </w:p>
          <w:p w:rsidR="00176BF6" w:rsidRDefault="00176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Lion Grace Miller</w:t>
            </w:r>
          </w:p>
          <w:p w:rsidR="00176BF6" w:rsidRDefault="00176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Lion Amy </w:t>
            </w:r>
            <w:proofErr w:type="spellStart"/>
            <w:r>
              <w:rPr>
                <w:b/>
                <w:sz w:val="28"/>
                <w:szCs w:val="28"/>
              </w:rPr>
              <w:t>Ballecer</w:t>
            </w:r>
            <w:proofErr w:type="spellEnd"/>
          </w:p>
          <w:p w:rsidR="00176BF6" w:rsidRDefault="00176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Lion Conrad </w:t>
            </w:r>
            <w:proofErr w:type="spellStart"/>
            <w:r>
              <w:rPr>
                <w:b/>
                <w:sz w:val="28"/>
                <w:szCs w:val="28"/>
              </w:rPr>
              <w:t>Ballecer</w:t>
            </w:r>
            <w:proofErr w:type="spellEnd"/>
          </w:p>
          <w:p w:rsidR="00176BF6" w:rsidRDefault="00176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Lion Tom Jaeger</w:t>
            </w:r>
          </w:p>
          <w:p w:rsidR="00176BF6" w:rsidRDefault="00176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Lion Grace Miller</w:t>
            </w:r>
          </w:p>
        </w:tc>
      </w:tr>
      <w:tr w:rsidR="00E81DFB" w:rsidTr="00E81DFB">
        <w:tc>
          <w:tcPr>
            <w:tcW w:w="1435" w:type="dxa"/>
          </w:tcPr>
          <w:p w:rsidR="00E81DFB" w:rsidRDefault="00176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8:00pm</w:t>
            </w:r>
          </w:p>
        </w:tc>
        <w:tc>
          <w:tcPr>
            <w:tcW w:w="4798" w:type="dxa"/>
          </w:tcPr>
          <w:p w:rsidR="00501FC7" w:rsidRDefault="00501F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business/ concerns / Suggestions and Wrap up</w:t>
            </w:r>
          </w:p>
        </w:tc>
        <w:tc>
          <w:tcPr>
            <w:tcW w:w="3117" w:type="dxa"/>
          </w:tcPr>
          <w:p w:rsidR="00E81DFB" w:rsidRDefault="00E81DFB">
            <w:pPr>
              <w:rPr>
                <w:b/>
                <w:sz w:val="28"/>
                <w:szCs w:val="28"/>
              </w:rPr>
            </w:pPr>
          </w:p>
        </w:tc>
      </w:tr>
      <w:tr w:rsidR="00E81DFB" w:rsidTr="00E81DFB">
        <w:tc>
          <w:tcPr>
            <w:tcW w:w="1435" w:type="dxa"/>
          </w:tcPr>
          <w:p w:rsidR="00E81DFB" w:rsidRDefault="00501F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8:15pm</w:t>
            </w:r>
          </w:p>
        </w:tc>
        <w:tc>
          <w:tcPr>
            <w:tcW w:w="4798" w:type="dxa"/>
          </w:tcPr>
          <w:p w:rsidR="00E81DFB" w:rsidRDefault="00501F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Adjourn and clean up</w:t>
            </w:r>
          </w:p>
        </w:tc>
        <w:tc>
          <w:tcPr>
            <w:tcW w:w="3117" w:type="dxa"/>
          </w:tcPr>
          <w:p w:rsidR="00E81DFB" w:rsidRDefault="00E81DFB">
            <w:pPr>
              <w:rPr>
                <w:b/>
                <w:sz w:val="28"/>
                <w:szCs w:val="28"/>
              </w:rPr>
            </w:pPr>
          </w:p>
        </w:tc>
      </w:tr>
      <w:tr w:rsidR="00E81DFB" w:rsidTr="00E81DFB">
        <w:tc>
          <w:tcPr>
            <w:tcW w:w="1435" w:type="dxa"/>
          </w:tcPr>
          <w:p w:rsidR="00E81DFB" w:rsidRDefault="00E81DFB">
            <w:pPr>
              <w:rPr>
                <w:b/>
                <w:sz w:val="28"/>
                <w:szCs w:val="28"/>
              </w:rPr>
            </w:pPr>
          </w:p>
        </w:tc>
        <w:tc>
          <w:tcPr>
            <w:tcW w:w="4798" w:type="dxa"/>
          </w:tcPr>
          <w:p w:rsidR="00E81DFB" w:rsidRDefault="00E81DFB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E81DFB" w:rsidRDefault="00E81DFB">
            <w:pPr>
              <w:rPr>
                <w:b/>
                <w:sz w:val="28"/>
                <w:szCs w:val="28"/>
              </w:rPr>
            </w:pPr>
          </w:p>
        </w:tc>
      </w:tr>
      <w:tr w:rsidR="00E81DFB" w:rsidTr="00E81DFB">
        <w:tc>
          <w:tcPr>
            <w:tcW w:w="1435" w:type="dxa"/>
          </w:tcPr>
          <w:p w:rsidR="00E81DFB" w:rsidRDefault="00E81DFB">
            <w:pPr>
              <w:rPr>
                <w:b/>
                <w:sz w:val="28"/>
                <w:szCs w:val="28"/>
              </w:rPr>
            </w:pPr>
          </w:p>
        </w:tc>
        <w:tc>
          <w:tcPr>
            <w:tcW w:w="4798" w:type="dxa"/>
          </w:tcPr>
          <w:p w:rsidR="00E81DFB" w:rsidRDefault="00E81DFB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E81DFB" w:rsidRDefault="00E81DFB">
            <w:pPr>
              <w:rPr>
                <w:b/>
                <w:sz w:val="28"/>
                <w:szCs w:val="28"/>
              </w:rPr>
            </w:pPr>
          </w:p>
        </w:tc>
      </w:tr>
    </w:tbl>
    <w:p w:rsidR="00E81DFB" w:rsidRPr="00E81DFB" w:rsidRDefault="00E81DFB">
      <w:pPr>
        <w:rPr>
          <w:b/>
          <w:sz w:val="28"/>
          <w:szCs w:val="28"/>
        </w:rPr>
      </w:pPr>
    </w:p>
    <w:sectPr w:rsidR="00E81DFB" w:rsidRPr="00E81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8B5"/>
    <w:multiLevelType w:val="hybridMultilevel"/>
    <w:tmpl w:val="0BFE7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3684A"/>
    <w:multiLevelType w:val="hybridMultilevel"/>
    <w:tmpl w:val="B0A2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FB"/>
    <w:rsid w:val="00176BF6"/>
    <w:rsid w:val="00197808"/>
    <w:rsid w:val="00501FC7"/>
    <w:rsid w:val="00E8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D7866"/>
  <w15:chartTrackingRefBased/>
  <w15:docId w15:val="{02639AAB-1CD4-479C-802D-FA67B242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Radau</dc:creator>
  <cp:keywords/>
  <dc:description/>
  <cp:lastModifiedBy>Angie Radau</cp:lastModifiedBy>
  <cp:revision>1</cp:revision>
  <dcterms:created xsi:type="dcterms:W3CDTF">2019-08-17T07:14:00Z</dcterms:created>
  <dcterms:modified xsi:type="dcterms:W3CDTF">2019-08-17T07:49:00Z</dcterms:modified>
</cp:coreProperties>
</file>