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4E1F" w14:textId="04CB6FE7" w:rsidR="00725B4F" w:rsidRPr="0028530C" w:rsidRDefault="00B146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0B269" wp14:editId="65F3CFF7">
                <wp:simplePos x="0" y="0"/>
                <wp:positionH relativeFrom="column">
                  <wp:posOffset>76200</wp:posOffset>
                </wp:positionH>
                <wp:positionV relativeFrom="paragraph">
                  <wp:posOffset>76200</wp:posOffset>
                </wp:positionV>
                <wp:extent cx="9017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E8ABA" w14:textId="748434A9" w:rsidR="00B1466A" w:rsidRPr="00B1466A" w:rsidRDefault="00B1466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1466A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EE5301B" wp14:editId="7CB81FE6">
                                  <wp:extent cx="749300" cy="749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ew phil am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3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0B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6pt;width: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" fillcolor="white [3201]" stroked="f" strokeweight=".5pt">
                <v:textbox>
                  <w:txbxContent>
                    <w:p w14:paraId="618E8ABA" w14:textId="748434A9" w:rsidR="00B1466A" w:rsidRPr="00B1466A" w:rsidRDefault="00B1466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1466A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EE5301B" wp14:editId="7CB81FE6">
                            <wp:extent cx="749300" cy="749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ew phil am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300" cy="74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3FEF">
        <w:t xml:space="preserve">                                                                                                                                </w:t>
      </w:r>
      <w:r w:rsidR="00813FEF" w:rsidRPr="0028530C">
        <w:rPr>
          <w:b/>
        </w:rPr>
        <w:t>Phoenix Phil-Am Lions</w:t>
      </w:r>
    </w:p>
    <w:p w14:paraId="2A75B16C" w14:textId="6B068947" w:rsidR="00813FEF" w:rsidRPr="0028530C" w:rsidRDefault="00813FEF">
      <w:pPr>
        <w:rPr>
          <w:b/>
        </w:rPr>
      </w:pPr>
      <w:r w:rsidRPr="0028530C">
        <w:rPr>
          <w:b/>
        </w:rPr>
        <w:t xml:space="preserve">                                                                                                                                 September 9,2020</w:t>
      </w:r>
    </w:p>
    <w:p w14:paraId="74CD48C6" w14:textId="7A07602F" w:rsidR="00813FEF" w:rsidRPr="0028530C" w:rsidRDefault="00813FEF">
      <w:pPr>
        <w:rPr>
          <w:b/>
        </w:rPr>
      </w:pPr>
      <w:r w:rsidRPr="0028530C">
        <w:rPr>
          <w:b/>
        </w:rPr>
        <w:t xml:space="preserve">                                                                                                                                  6:30 PM- 8:00 PM</w:t>
      </w:r>
    </w:p>
    <w:p w14:paraId="62C2B8DE" w14:textId="03D83C81" w:rsidR="00813FEF" w:rsidRDefault="00813FEF">
      <w:pPr>
        <w:rPr>
          <w:b/>
        </w:rPr>
      </w:pPr>
      <w:r w:rsidRPr="0028530C">
        <w:rPr>
          <w:b/>
        </w:rPr>
        <w:t xml:space="preserve">                                                                                                                                                   Zoom</w:t>
      </w:r>
    </w:p>
    <w:p w14:paraId="1995D1CB" w14:textId="77777777" w:rsidR="00B1466A" w:rsidRPr="00B1466A" w:rsidRDefault="00B1466A">
      <w:pPr>
        <w:rPr>
          <w:b/>
        </w:rPr>
      </w:pPr>
    </w:p>
    <w:p w14:paraId="6B7BA3A3" w14:textId="274FC8DF" w:rsidR="00813FEF" w:rsidRDefault="00813FEF">
      <w:pPr>
        <w:rPr>
          <w:sz w:val="28"/>
        </w:rPr>
      </w:pPr>
      <w:r w:rsidRPr="00813FEF">
        <w:rPr>
          <w:b/>
          <w:i/>
          <w:sz w:val="28"/>
        </w:rPr>
        <w:t>Minutes</w:t>
      </w:r>
    </w:p>
    <w:p w14:paraId="3AD9CC55" w14:textId="5080B0FE" w:rsidR="00813FEF" w:rsidRDefault="00813FEF"/>
    <w:p w14:paraId="7412F17D" w14:textId="7B4F6591" w:rsidR="00813FEF" w:rsidRPr="00D473B6" w:rsidRDefault="00813FEF">
      <w:pPr>
        <w:rPr>
          <w:sz w:val="28"/>
        </w:rPr>
      </w:pPr>
      <w:r w:rsidRPr="00D473B6">
        <w:rPr>
          <w:sz w:val="28"/>
        </w:rPr>
        <w:t xml:space="preserve">6:36: </w:t>
      </w:r>
      <w:r w:rsidRPr="00A3253A">
        <w:rPr>
          <w:b/>
          <w:sz w:val="28"/>
        </w:rPr>
        <w:t>Meeting started by President Lion Nena Ingermanson</w:t>
      </w:r>
      <w:r w:rsidRPr="00D473B6">
        <w:rPr>
          <w:sz w:val="28"/>
        </w:rPr>
        <w:t xml:space="preserve">. </w:t>
      </w:r>
    </w:p>
    <w:p w14:paraId="7A69C31F" w14:textId="60671D40" w:rsidR="00813FEF" w:rsidRPr="00D473B6" w:rsidRDefault="00813FEF">
      <w:pPr>
        <w:rPr>
          <w:sz w:val="28"/>
        </w:rPr>
      </w:pPr>
      <w:r w:rsidRPr="00D473B6">
        <w:rPr>
          <w:sz w:val="28"/>
        </w:rPr>
        <w:t xml:space="preserve">            Lions </w:t>
      </w:r>
      <w:r w:rsidR="00A3253A" w:rsidRPr="00D473B6">
        <w:rPr>
          <w:sz w:val="28"/>
        </w:rPr>
        <w:t xml:space="preserve">Prayer </w:t>
      </w:r>
      <w:r w:rsidR="00A3253A">
        <w:rPr>
          <w:sz w:val="28"/>
        </w:rPr>
        <w:t>led</w:t>
      </w:r>
      <w:r w:rsidR="00D473B6">
        <w:rPr>
          <w:sz w:val="28"/>
        </w:rPr>
        <w:t xml:space="preserve"> </w:t>
      </w:r>
      <w:r w:rsidRPr="00D473B6">
        <w:rPr>
          <w:sz w:val="28"/>
        </w:rPr>
        <w:t>by Lion Lina Ong</w:t>
      </w:r>
    </w:p>
    <w:p w14:paraId="77D88724" w14:textId="2FF86729" w:rsidR="00813FEF" w:rsidRPr="00D473B6" w:rsidRDefault="00813FEF">
      <w:pPr>
        <w:rPr>
          <w:sz w:val="28"/>
        </w:rPr>
      </w:pPr>
      <w:r w:rsidRPr="00D473B6">
        <w:rPr>
          <w:sz w:val="28"/>
        </w:rPr>
        <w:t>6:38: September Birthday celebrants were greeted.</w:t>
      </w:r>
    </w:p>
    <w:p w14:paraId="679A508E" w14:textId="463661B0" w:rsidR="00813FEF" w:rsidRPr="00D473B6" w:rsidRDefault="00813FEF">
      <w:pPr>
        <w:rPr>
          <w:sz w:val="28"/>
        </w:rPr>
      </w:pPr>
      <w:r w:rsidRPr="00D473B6">
        <w:rPr>
          <w:sz w:val="28"/>
        </w:rPr>
        <w:t xml:space="preserve">6:39   </w:t>
      </w:r>
      <w:r w:rsidRPr="00A3253A">
        <w:rPr>
          <w:b/>
          <w:sz w:val="28"/>
        </w:rPr>
        <w:t xml:space="preserve">Guest DG 21-N Lion Chuck </w:t>
      </w:r>
      <w:r w:rsidR="00D670EA" w:rsidRPr="00A3253A">
        <w:rPr>
          <w:b/>
          <w:sz w:val="28"/>
        </w:rPr>
        <w:t>Matthews</w:t>
      </w:r>
      <w:r w:rsidR="00D670EA" w:rsidRPr="00D473B6">
        <w:rPr>
          <w:sz w:val="28"/>
        </w:rPr>
        <w:t>, thanked</w:t>
      </w:r>
      <w:r w:rsidRPr="00D473B6">
        <w:rPr>
          <w:sz w:val="28"/>
        </w:rPr>
        <w:t xml:space="preserve"> the club for inviting him for </w:t>
      </w:r>
      <w:r w:rsidR="00D670EA" w:rsidRPr="00D473B6">
        <w:rPr>
          <w:sz w:val="28"/>
        </w:rPr>
        <w:t xml:space="preserve">    </w:t>
      </w:r>
    </w:p>
    <w:p w14:paraId="152E2420" w14:textId="0107D56B" w:rsidR="00B1466A" w:rsidRDefault="00D670EA" w:rsidP="00B1466A">
      <w:pPr>
        <w:rPr>
          <w:sz w:val="28"/>
        </w:rPr>
      </w:pPr>
      <w:r w:rsidRPr="00D473B6">
        <w:rPr>
          <w:sz w:val="28"/>
        </w:rPr>
        <w:t xml:space="preserve">            this meet</w:t>
      </w:r>
      <w:r w:rsidR="00B1466A">
        <w:rPr>
          <w:sz w:val="28"/>
        </w:rPr>
        <w:t xml:space="preserve">ing. He </w:t>
      </w:r>
      <w:r w:rsidR="00B1466A" w:rsidRPr="00D473B6">
        <w:rPr>
          <w:sz w:val="28"/>
        </w:rPr>
        <w:t>expressed</w:t>
      </w:r>
      <w:r w:rsidRPr="00D473B6">
        <w:rPr>
          <w:sz w:val="28"/>
        </w:rPr>
        <w:t xml:space="preserve"> how proud he is of our club, and to contact </w:t>
      </w:r>
    </w:p>
    <w:p w14:paraId="539C67A3" w14:textId="0F4319E3" w:rsidR="00D670EA" w:rsidRPr="00D473B6" w:rsidRDefault="00B1466A">
      <w:pPr>
        <w:rPr>
          <w:sz w:val="28"/>
        </w:rPr>
      </w:pPr>
      <w:r>
        <w:rPr>
          <w:sz w:val="28"/>
        </w:rPr>
        <w:t xml:space="preserve">            him, if our club needed any assistance.</w:t>
      </w:r>
    </w:p>
    <w:p w14:paraId="4D58B508" w14:textId="061FF055" w:rsidR="00D670EA" w:rsidRPr="00D473B6" w:rsidRDefault="00D670EA">
      <w:pPr>
        <w:rPr>
          <w:sz w:val="28"/>
        </w:rPr>
      </w:pPr>
      <w:r w:rsidRPr="00D473B6">
        <w:rPr>
          <w:sz w:val="28"/>
        </w:rPr>
        <w:t xml:space="preserve">6:40      </w:t>
      </w:r>
      <w:r w:rsidRPr="00A3253A">
        <w:rPr>
          <w:b/>
          <w:sz w:val="28"/>
        </w:rPr>
        <w:t>1st VP Lion Angie Radau</w:t>
      </w:r>
      <w:r w:rsidRPr="00D473B6">
        <w:rPr>
          <w:sz w:val="28"/>
        </w:rPr>
        <w:t xml:space="preserve">, invited ALL members to attend the USA/Canada </w:t>
      </w:r>
    </w:p>
    <w:p w14:paraId="25438A40" w14:textId="41F716A1" w:rsidR="00D670EA" w:rsidRPr="00D473B6" w:rsidRDefault="00D670EA" w:rsidP="00D670EA">
      <w:pPr>
        <w:rPr>
          <w:sz w:val="28"/>
        </w:rPr>
      </w:pPr>
      <w:r w:rsidRPr="00D473B6">
        <w:rPr>
          <w:sz w:val="28"/>
        </w:rPr>
        <w:t xml:space="preserve">               Leadership forum, scheduled on September 25</w:t>
      </w:r>
      <w:r w:rsidR="00D473B6">
        <w:rPr>
          <w:sz w:val="28"/>
        </w:rPr>
        <w:t>-</w:t>
      </w:r>
      <w:r w:rsidR="003F18C9" w:rsidRPr="00D473B6">
        <w:rPr>
          <w:sz w:val="28"/>
        </w:rPr>
        <w:t>28, a</w:t>
      </w:r>
      <w:r w:rsidRPr="00D473B6">
        <w:rPr>
          <w:sz w:val="28"/>
        </w:rPr>
        <w:t xml:space="preserve"> virtual event with            </w:t>
      </w:r>
    </w:p>
    <w:p w14:paraId="6D2DF559" w14:textId="2C1E62A7" w:rsidR="00D670EA" w:rsidRPr="00D473B6" w:rsidRDefault="00D670EA" w:rsidP="00D670EA">
      <w:pPr>
        <w:rPr>
          <w:sz w:val="28"/>
        </w:rPr>
      </w:pPr>
      <w:r w:rsidRPr="00D473B6">
        <w:rPr>
          <w:sz w:val="28"/>
        </w:rPr>
        <w:t xml:space="preserve">                a $20.00 registration fee.</w:t>
      </w:r>
    </w:p>
    <w:p w14:paraId="24BB5D10" w14:textId="7F5D17DA" w:rsidR="00D670EA" w:rsidRPr="00D473B6" w:rsidRDefault="00D670EA" w:rsidP="00D670EA">
      <w:pPr>
        <w:rPr>
          <w:sz w:val="28"/>
        </w:rPr>
      </w:pPr>
      <w:r w:rsidRPr="00D473B6">
        <w:rPr>
          <w:sz w:val="28"/>
        </w:rPr>
        <w:t xml:space="preserve">6:47     </w:t>
      </w:r>
      <w:r w:rsidRPr="00A3253A">
        <w:rPr>
          <w:b/>
          <w:sz w:val="28"/>
        </w:rPr>
        <w:t>2nd VP Elizabeth Zapanta-Dispo</w:t>
      </w:r>
      <w:r w:rsidRPr="00D473B6">
        <w:rPr>
          <w:sz w:val="28"/>
        </w:rPr>
        <w:t xml:space="preserve">, thanked everyone who helped sold the </w:t>
      </w:r>
    </w:p>
    <w:p w14:paraId="3168F64A" w14:textId="64A4F8E8" w:rsidR="00D670EA" w:rsidRPr="00D473B6" w:rsidRDefault="00D670EA" w:rsidP="00D670EA">
      <w:pPr>
        <w:rPr>
          <w:sz w:val="28"/>
        </w:rPr>
      </w:pPr>
      <w:r w:rsidRPr="00D473B6">
        <w:rPr>
          <w:sz w:val="28"/>
        </w:rPr>
        <w:t xml:space="preserve">             raffle tickets and bought tickets. She also added that there are more </w:t>
      </w:r>
    </w:p>
    <w:p w14:paraId="518ED47B" w14:textId="2CB0A209" w:rsidR="00D670EA" w:rsidRPr="00D473B6" w:rsidRDefault="00D670EA" w:rsidP="00D670EA">
      <w:pPr>
        <w:rPr>
          <w:sz w:val="28"/>
        </w:rPr>
      </w:pPr>
      <w:r w:rsidRPr="00D473B6">
        <w:rPr>
          <w:sz w:val="28"/>
        </w:rPr>
        <w:t xml:space="preserve">             tickets to sell.</w:t>
      </w:r>
    </w:p>
    <w:p w14:paraId="45F10F50" w14:textId="34D40D08" w:rsidR="00D670EA" w:rsidRPr="00D473B6" w:rsidRDefault="00D670EA">
      <w:pPr>
        <w:rPr>
          <w:sz w:val="28"/>
        </w:rPr>
      </w:pPr>
      <w:r w:rsidRPr="00D473B6">
        <w:rPr>
          <w:sz w:val="28"/>
        </w:rPr>
        <w:t xml:space="preserve">6:49    </w:t>
      </w:r>
      <w:r w:rsidRPr="00A3253A">
        <w:rPr>
          <w:b/>
          <w:sz w:val="28"/>
        </w:rPr>
        <w:t>3rd VP Tom Jaeger</w:t>
      </w:r>
      <w:r w:rsidRPr="00D473B6">
        <w:rPr>
          <w:sz w:val="28"/>
        </w:rPr>
        <w:t xml:space="preserve"> reported no changes in membership at 111 members.</w:t>
      </w:r>
    </w:p>
    <w:p w14:paraId="503ED566" w14:textId="4E961F14" w:rsidR="001B18A6" w:rsidRPr="00D473B6" w:rsidRDefault="00D670EA">
      <w:pPr>
        <w:rPr>
          <w:sz w:val="28"/>
        </w:rPr>
      </w:pPr>
      <w:r w:rsidRPr="00D473B6">
        <w:rPr>
          <w:sz w:val="28"/>
        </w:rPr>
        <w:t xml:space="preserve">6:50     </w:t>
      </w:r>
      <w:r w:rsidRPr="00A3253A">
        <w:rPr>
          <w:b/>
          <w:sz w:val="28"/>
        </w:rPr>
        <w:t>Secretary Grace Miller</w:t>
      </w:r>
      <w:r w:rsidRPr="00D473B6">
        <w:rPr>
          <w:sz w:val="28"/>
        </w:rPr>
        <w:t xml:space="preserve"> shared about the club being a 100 </w:t>
      </w:r>
      <w:r w:rsidR="001B18A6" w:rsidRPr="00D473B6">
        <w:rPr>
          <w:sz w:val="28"/>
        </w:rPr>
        <w:t>club. At this level</w:t>
      </w:r>
    </w:p>
    <w:p w14:paraId="5E52B560" w14:textId="26462F03" w:rsidR="001B18A6" w:rsidRPr="00D473B6" w:rsidRDefault="001B18A6">
      <w:pPr>
        <w:rPr>
          <w:sz w:val="28"/>
        </w:rPr>
      </w:pPr>
      <w:r w:rsidRPr="00D473B6">
        <w:rPr>
          <w:sz w:val="28"/>
        </w:rPr>
        <w:t xml:space="preserve">             the club pledged $18,000.00 to the LCIF. Majority of the amount came </w:t>
      </w:r>
    </w:p>
    <w:p w14:paraId="6D865D3B" w14:textId="7B7D87C8" w:rsidR="001B18A6" w:rsidRPr="00D473B6" w:rsidRDefault="001B18A6">
      <w:pPr>
        <w:rPr>
          <w:sz w:val="28"/>
        </w:rPr>
      </w:pPr>
      <w:r w:rsidRPr="00D473B6">
        <w:rPr>
          <w:sz w:val="28"/>
        </w:rPr>
        <w:t xml:space="preserve">             from the previous years of giving to LCIF. We thanked individual members,</w:t>
      </w:r>
    </w:p>
    <w:p w14:paraId="19CF0283" w14:textId="176C382E" w:rsidR="001B18A6" w:rsidRPr="00D473B6" w:rsidRDefault="001B18A6">
      <w:pPr>
        <w:rPr>
          <w:sz w:val="28"/>
        </w:rPr>
      </w:pPr>
      <w:r w:rsidRPr="00D473B6">
        <w:rPr>
          <w:sz w:val="28"/>
        </w:rPr>
        <w:t xml:space="preserve">              who have pledged for this year like Lions Dr. Ballecer &amp; Amy, PP Macbeth </w:t>
      </w:r>
    </w:p>
    <w:p w14:paraId="032BA884" w14:textId="754A6D9D" w:rsidR="001B18A6" w:rsidRPr="00D473B6" w:rsidRDefault="001B18A6">
      <w:pPr>
        <w:rPr>
          <w:sz w:val="28"/>
        </w:rPr>
      </w:pPr>
      <w:r w:rsidRPr="00D473B6">
        <w:rPr>
          <w:sz w:val="28"/>
        </w:rPr>
        <w:t xml:space="preserve">             and Ding, Patti I, PP Mack, Pres. Nena and our club will donate the </w:t>
      </w:r>
    </w:p>
    <w:p w14:paraId="435C1B84" w14:textId="1AE8D610" w:rsidR="001B18A6" w:rsidRPr="00D473B6" w:rsidRDefault="001B18A6">
      <w:pPr>
        <w:rPr>
          <w:sz w:val="28"/>
        </w:rPr>
      </w:pPr>
      <w:r w:rsidRPr="00D473B6">
        <w:rPr>
          <w:sz w:val="28"/>
        </w:rPr>
        <w:t xml:space="preserve">              additional $1000.00 for this year. The remaining balance of $40.00 came </w:t>
      </w:r>
    </w:p>
    <w:p w14:paraId="7168D197" w14:textId="59EFCF5D" w:rsidR="001B18A6" w:rsidRPr="00D473B6" w:rsidRDefault="001B18A6">
      <w:pPr>
        <w:rPr>
          <w:sz w:val="28"/>
        </w:rPr>
      </w:pPr>
      <w:r w:rsidRPr="00D473B6">
        <w:rPr>
          <w:sz w:val="28"/>
        </w:rPr>
        <w:t xml:space="preserve">              from an anonymous donor.</w:t>
      </w:r>
    </w:p>
    <w:p w14:paraId="5FF302EB" w14:textId="0AECADAD" w:rsidR="001B18A6" w:rsidRPr="00D473B6" w:rsidRDefault="001B18A6">
      <w:pPr>
        <w:rPr>
          <w:sz w:val="28"/>
        </w:rPr>
      </w:pPr>
      <w:r w:rsidRPr="00D473B6">
        <w:rPr>
          <w:sz w:val="28"/>
        </w:rPr>
        <w:t xml:space="preserve">              Information was also given on the Model Club, which is a pledged of</w:t>
      </w:r>
    </w:p>
    <w:p w14:paraId="3FF95CB7" w14:textId="68A29EEB" w:rsidR="001B18A6" w:rsidRPr="00D473B6" w:rsidRDefault="001B18A6">
      <w:pPr>
        <w:rPr>
          <w:sz w:val="28"/>
        </w:rPr>
      </w:pPr>
      <w:r w:rsidRPr="00D473B6">
        <w:rPr>
          <w:sz w:val="28"/>
        </w:rPr>
        <w:t xml:space="preserve">              $30,000.00. Thru our years of giving, if the club decides to pursue this, </w:t>
      </w:r>
      <w:r w:rsidR="00D473B6">
        <w:rPr>
          <w:sz w:val="28"/>
        </w:rPr>
        <w:t>we</w:t>
      </w:r>
    </w:p>
    <w:p w14:paraId="4173A0FF" w14:textId="7EA26B96" w:rsidR="001B18A6" w:rsidRDefault="001B18A6">
      <w:pPr>
        <w:rPr>
          <w:sz w:val="28"/>
        </w:rPr>
      </w:pPr>
      <w:r w:rsidRPr="00D473B6">
        <w:rPr>
          <w:sz w:val="28"/>
        </w:rPr>
        <w:t xml:space="preserve">              will have to commit $12,000.00 + for the next 3 years to LCIF.</w:t>
      </w:r>
    </w:p>
    <w:p w14:paraId="5406D071" w14:textId="49F2D3A2" w:rsidR="00A3253A" w:rsidRDefault="00A3253A">
      <w:pPr>
        <w:rPr>
          <w:sz w:val="28"/>
        </w:rPr>
      </w:pPr>
      <w:r>
        <w:rPr>
          <w:sz w:val="28"/>
        </w:rPr>
        <w:t xml:space="preserve">               Peace Poster for ages 12-15 by Nov. Contact Pres. Lion Nena for details.</w:t>
      </w:r>
    </w:p>
    <w:p w14:paraId="2154A342" w14:textId="64616DCB" w:rsidR="00A3253A" w:rsidRDefault="00A3253A">
      <w:pPr>
        <w:rPr>
          <w:i/>
          <w:sz w:val="32"/>
        </w:rPr>
      </w:pPr>
      <w:r>
        <w:rPr>
          <w:sz w:val="28"/>
        </w:rPr>
        <w:t xml:space="preserve">               </w:t>
      </w:r>
      <w:r w:rsidRPr="00C11838">
        <w:rPr>
          <w:i/>
          <w:sz w:val="32"/>
        </w:rPr>
        <w:t xml:space="preserve">Visit our website at </w:t>
      </w:r>
      <w:r w:rsidRPr="00C11838">
        <w:rPr>
          <w:b/>
          <w:i/>
          <w:sz w:val="32"/>
        </w:rPr>
        <w:t>www.phoenixlionsclubs.com</w:t>
      </w:r>
      <w:r w:rsidRPr="00C11838">
        <w:rPr>
          <w:i/>
          <w:sz w:val="32"/>
        </w:rPr>
        <w:t xml:space="preserve"> for </w:t>
      </w:r>
    </w:p>
    <w:p w14:paraId="08BDE1D0" w14:textId="485D56C3" w:rsidR="00C11838" w:rsidRDefault="00C11838">
      <w:pPr>
        <w:rPr>
          <w:i/>
          <w:sz w:val="32"/>
        </w:rPr>
      </w:pPr>
      <w:r>
        <w:rPr>
          <w:i/>
          <w:sz w:val="32"/>
        </w:rPr>
        <w:t xml:space="preserve">             club-related events and information</w:t>
      </w:r>
      <w:r w:rsidRPr="00C11838">
        <w:rPr>
          <w:i/>
          <w:sz w:val="32"/>
        </w:rPr>
        <w:t>. It is updated frequently b</w:t>
      </w:r>
      <w:r>
        <w:rPr>
          <w:i/>
          <w:sz w:val="32"/>
        </w:rPr>
        <w:t>y</w:t>
      </w:r>
    </w:p>
    <w:p w14:paraId="37FD1E9F" w14:textId="69DC48F7" w:rsidR="00A3253A" w:rsidRPr="00C11838" w:rsidRDefault="00C11838">
      <w:pPr>
        <w:rPr>
          <w:i/>
          <w:sz w:val="32"/>
        </w:rPr>
      </w:pPr>
      <w:r>
        <w:rPr>
          <w:i/>
          <w:sz w:val="32"/>
        </w:rPr>
        <w:t xml:space="preserve">            Lion Julie Bailey</w:t>
      </w:r>
    </w:p>
    <w:p w14:paraId="1C66D664" w14:textId="77777777" w:rsidR="00A3253A" w:rsidRPr="00D473B6" w:rsidRDefault="00A3253A">
      <w:pPr>
        <w:rPr>
          <w:sz w:val="28"/>
        </w:rPr>
      </w:pPr>
    </w:p>
    <w:p w14:paraId="7B2B19E5" w14:textId="51541224" w:rsidR="001B18A6" w:rsidRDefault="001B18A6">
      <w:pPr>
        <w:rPr>
          <w:sz w:val="28"/>
        </w:rPr>
      </w:pPr>
      <w:r w:rsidRPr="00D473B6">
        <w:rPr>
          <w:sz w:val="28"/>
        </w:rPr>
        <w:t xml:space="preserve">7:04 </w:t>
      </w:r>
      <w:r w:rsidR="0005139C" w:rsidRPr="00D473B6">
        <w:rPr>
          <w:sz w:val="28"/>
        </w:rPr>
        <w:t xml:space="preserve">   </w:t>
      </w:r>
      <w:r w:rsidRPr="00A3253A">
        <w:rPr>
          <w:b/>
          <w:sz w:val="28"/>
        </w:rPr>
        <w:t>Treasurer's Report by Mary Ann Solis</w:t>
      </w:r>
      <w:r w:rsidRPr="00D473B6">
        <w:rPr>
          <w:sz w:val="28"/>
        </w:rPr>
        <w:t>.</w:t>
      </w:r>
    </w:p>
    <w:p w14:paraId="2148CAB8" w14:textId="0E570D52" w:rsidR="00A3253A" w:rsidRDefault="00A3253A">
      <w:pPr>
        <w:rPr>
          <w:sz w:val="28"/>
        </w:rPr>
      </w:pPr>
      <w:r>
        <w:rPr>
          <w:sz w:val="28"/>
        </w:rPr>
        <w:t xml:space="preserve">            Activity Account: Ending balance is $1,160.63. We donated $300 for school </w:t>
      </w:r>
    </w:p>
    <w:p w14:paraId="3CA6AF4C" w14:textId="42E82E08" w:rsidR="00A3253A" w:rsidRDefault="00A3253A">
      <w:pPr>
        <w:rPr>
          <w:sz w:val="28"/>
        </w:rPr>
      </w:pPr>
      <w:r>
        <w:rPr>
          <w:sz w:val="28"/>
        </w:rPr>
        <w:t xml:space="preserve">            children </w:t>
      </w:r>
      <w:proofErr w:type="gramStart"/>
      <w:r w:rsidR="00B1466A">
        <w:rPr>
          <w:sz w:val="28"/>
        </w:rPr>
        <w:t>needs</w:t>
      </w:r>
      <w:proofErr w:type="gramEnd"/>
      <w:r w:rsidR="00B1466A">
        <w:rPr>
          <w:sz w:val="28"/>
        </w:rPr>
        <w:t xml:space="preserve"> </w:t>
      </w:r>
      <w:r>
        <w:rPr>
          <w:sz w:val="28"/>
        </w:rPr>
        <w:t xml:space="preserve">at St. Charles Borromeo Elementary school in the </w:t>
      </w:r>
    </w:p>
    <w:p w14:paraId="0B0D0E99" w14:textId="48931377" w:rsidR="00A3253A" w:rsidRDefault="00A3253A">
      <w:pPr>
        <w:rPr>
          <w:sz w:val="28"/>
        </w:rPr>
      </w:pPr>
      <w:r>
        <w:rPr>
          <w:sz w:val="28"/>
        </w:rPr>
        <w:lastRenderedPageBreak/>
        <w:t xml:space="preserve">           reservation area and another $250.00 </w:t>
      </w:r>
      <w:r w:rsidR="00B1466A">
        <w:rPr>
          <w:sz w:val="28"/>
        </w:rPr>
        <w:t xml:space="preserve">to Ambrosio </w:t>
      </w:r>
      <w:r>
        <w:rPr>
          <w:sz w:val="28"/>
        </w:rPr>
        <w:t xml:space="preserve">elementary </w:t>
      </w:r>
      <w:r w:rsidR="00C11838">
        <w:rPr>
          <w:sz w:val="28"/>
        </w:rPr>
        <w:t>school,</w:t>
      </w:r>
    </w:p>
    <w:p w14:paraId="30FA7B7B" w14:textId="0DF2B304" w:rsidR="00A3253A" w:rsidRDefault="00A3253A">
      <w:pPr>
        <w:rPr>
          <w:sz w:val="28"/>
        </w:rPr>
      </w:pPr>
      <w:r>
        <w:rPr>
          <w:sz w:val="28"/>
        </w:rPr>
        <w:t xml:space="preserve">          </w:t>
      </w:r>
      <w:r w:rsidR="00B1466A">
        <w:rPr>
          <w:sz w:val="28"/>
        </w:rPr>
        <w:t xml:space="preserve"> Isabela, Philippines</w:t>
      </w:r>
      <w:r>
        <w:rPr>
          <w:sz w:val="28"/>
        </w:rPr>
        <w:t xml:space="preserve"> for their school needs and food.</w:t>
      </w:r>
    </w:p>
    <w:p w14:paraId="5DB685C0" w14:textId="3D5BD603" w:rsidR="00A3253A" w:rsidRDefault="00A3253A">
      <w:pPr>
        <w:rPr>
          <w:sz w:val="28"/>
        </w:rPr>
      </w:pPr>
      <w:r>
        <w:rPr>
          <w:sz w:val="28"/>
        </w:rPr>
        <w:t xml:space="preserve">           In the Admin. Account, after all the deductions our remaining balance is</w:t>
      </w:r>
    </w:p>
    <w:p w14:paraId="124CAAD6" w14:textId="072DFCD9" w:rsidR="0005139C" w:rsidRPr="00D473B6" w:rsidRDefault="00A3253A">
      <w:pPr>
        <w:rPr>
          <w:sz w:val="28"/>
        </w:rPr>
      </w:pPr>
      <w:r>
        <w:rPr>
          <w:sz w:val="28"/>
        </w:rPr>
        <w:t xml:space="preserve">           $120.02. You may request a copy of the report from Lion Mary Ann.</w:t>
      </w:r>
    </w:p>
    <w:p w14:paraId="475AC973" w14:textId="2E6601C1" w:rsidR="0005139C" w:rsidRPr="00D473B6" w:rsidRDefault="0005139C">
      <w:pPr>
        <w:rPr>
          <w:sz w:val="28"/>
        </w:rPr>
      </w:pPr>
      <w:r w:rsidRPr="00D473B6">
        <w:rPr>
          <w:sz w:val="28"/>
        </w:rPr>
        <w:t xml:space="preserve">             The </w:t>
      </w:r>
      <w:r w:rsidRPr="00A3253A">
        <w:rPr>
          <w:b/>
          <w:i/>
          <w:sz w:val="28"/>
        </w:rPr>
        <w:t>excess membership dues</w:t>
      </w:r>
      <w:r w:rsidRPr="00D473B6">
        <w:rPr>
          <w:sz w:val="28"/>
        </w:rPr>
        <w:t xml:space="preserve"> for the last 3 years will help cushion the </w:t>
      </w:r>
    </w:p>
    <w:p w14:paraId="0DA2C757" w14:textId="77777777" w:rsidR="0005139C" w:rsidRPr="00D473B6" w:rsidRDefault="0005139C" w:rsidP="0005139C">
      <w:pPr>
        <w:rPr>
          <w:sz w:val="28"/>
        </w:rPr>
      </w:pPr>
      <w:r w:rsidRPr="00D473B6">
        <w:rPr>
          <w:sz w:val="28"/>
        </w:rPr>
        <w:t xml:space="preserve">             club's ability to pay its dues to the LCI, MD and District, in a timely </w:t>
      </w:r>
    </w:p>
    <w:p w14:paraId="1A5E135F" w14:textId="0C59404A" w:rsidR="0005139C" w:rsidRPr="00D473B6" w:rsidRDefault="0005139C" w:rsidP="0005139C">
      <w:pPr>
        <w:rPr>
          <w:sz w:val="28"/>
        </w:rPr>
      </w:pPr>
      <w:r w:rsidRPr="00D473B6">
        <w:rPr>
          <w:sz w:val="28"/>
        </w:rPr>
        <w:t xml:space="preserve">              manner if members are late</w:t>
      </w:r>
      <w:r w:rsidRPr="00D473B6">
        <w:rPr>
          <w:sz w:val="28"/>
        </w:rPr>
        <w:t xml:space="preserve"> in paying their membership dues.</w:t>
      </w:r>
      <w:r w:rsidRPr="00D473B6">
        <w:rPr>
          <w:sz w:val="28"/>
        </w:rPr>
        <w:t xml:space="preserve"> Because</w:t>
      </w:r>
    </w:p>
    <w:p w14:paraId="25E483A6" w14:textId="2C47DA7E" w:rsidR="0005139C" w:rsidRPr="00D473B6" w:rsidRDefault="0005139C" w:rsidP="0005139C">
      <w:pPr>
        <w:rPr>
          <w:sz w:val="28"/>
        </w:rPr>
      </w:pPr>
      <w:r w:rsidRPr="00D473B6">
        <w:rPr>
          <w:sz w:val="28"/>
        </w:rPr>
        <w:t xml:space="preserve">             being late in paying bills will disqualify the club in participating with any</w:t>
      </w:r>
    </w:p>
    <w:p w14:paraId="5B95EB70" w14:textId="6E480752" w:rsidR="0005139C" w:rsidRPr="00D473B6" w:rsidRDefault="0005139C" w:rsidP="0005139C">
      <w:pPr>
        <w:rPr>
          <w:sz w:val="28"/>
        </w:rPr>
      </w:pPr>
      <w:r w:rsidRPr="00D473B6">
        <w:rPr>
          <w:sz w:val="28"/>
        </w:rPr>
        <w:t xml:space="preserve">             Lions related activities or applying for any awards.</w:t>
      </w:r>
    </w:p>
    <w:p w14:paraId="456846C9" w14:textId="4C7068F5" w:rsidR="0005139C" w:rsidRPr="00D473B6" w:rsidRDefault="0005139C" w:rsidP="0005139C">
      <w:pPr>
        <w:rPr>
          <w:sz w:val="28"/>
        </w:rPr>
      </w:pPr>
    </w:p>
    <w:p w14:paraId="0F7753FA" w14:textId="7593A8CF" w:rsidR="0005139C" w:rsidRPr="00D473B6" w:rsidRDefault="0005139C" w:rsidP="0005139C">
      <w:pPr>
        <w:rPr>
          <w:sz w:val="28"/>
        </w:rPr>
      </w:pPr>
      <w:r w:rsidRPr="00D473B6">
        <w:rPr>
          <w:sz w:val="28"/>
        </w:rPr>
        <w:t>7:07     Approval of minutes by PP Macbeth and seconded by Lion Lina.</w:t>
      </w:r>
    </w:p>
    <w:p w14:paraId="3CBFF93F" w14:textId="246093D9" w:rsidR="0005139C" w:rsidRPr="00D473B6" w:rsidRDefault="0005139C" w:rsidP="0005139C">
      <w:pPr>
        <w:rPr>
          <w:sz w:val="28"/>
        </w:rPr>
      </w:pPr>
      <w:r w:rsidRPr="00D473B6">
        <w:rPr>
          <w:sz w:val="28"/>
        </w:rPr>
        <w:t xml:space="preserve">7:11      </w:t>
      </w:r>
      <w:r w:rsidRPr="00A3253A">
        <w:rPr>
          <w:b/>
          <w:sz w:val="28"/>
        </w:rPr>
        <w:t>Vision Report by Lion Ding Torno</w:t>
      </w:r>
      <w:r w:rsidRPr="00D473B6">
        <w:rPr>
          <w:sz w:val="28"/>
        </w:rPr>
        <w:t>:</w:t>
      </w:r>
    </w:p>
    <w:p w14:paraId="28149F76" w14:textId="63BC9DFF" w:rsidR="00F0746F" w:rsidRPr="00D473B6" w:rsidRDefault="00F0746F" w:rsidP="0005139C">
      <w:pPr>
        <w:rPr>
          <w:sz w:val="28"/>
        </w:rPr>
      </w:pPr>
      <w:r w:rsidRPr="00D473B6">
        <w:rPr>
          <w:sz w:val="28"/>
        </w:rPr>
        <w:t xml:space="preserve">              </w:t>
      </w:r>
      <w:r w:rsidR="001E2CCF" w:rsidRPr="00D473B6">
        <w:rPr>
          <w:sz w:val="28"/>
        </w:rPr>
        <w:t>The Lenscrafters Vision Program has ended with 13 referred patients, who</w:t>
      </w:r>
    </w:p>
    <w:p w14:paraId="2C8DA2D0" w14:textId="064C4423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     received complete eye exams and eyeglasses.</w:t>
      </w:r>
    </w:p>
    <w:p w14:paraId="36DE9CE6" w14:textId="63384EE4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     Approximate expenses by Lenscrafters was between $5000.00-$6,000.00.</w:t>
      </w:r>
    </w:p>
    <w:p w14:paraId="482AF405" w14:textId="11541A19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     1 Patient referred by Phoenix barangay Lion Charmel, was seen by the AZ</w:t>
      </w:r>
    </w:p>
    <w:p w14:paraId="6279F9D6" w14:textId="2A901B29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      Lions Vision and Hearing center for her progressive glasses proper fitting</w:t>
      </w:r>
    </w:p>
    <w:p w14:paraId="756ECC4F" w14:textId="6639D0F0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      issues.</w:t>
      </w:r>
    </w:p>
    <w:p w14:paraId="53116945" w14:textId="3B1E2F5F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      PP Lion </w:t>
      </w:r>
      <w:r w:rsidR="00D473B6" w:rsidRPr="00D473B6">
        <w:rPr>
          <w:sz w:val="28"/>
        </w:rPr>
        <w:t>Dr. Ballecer</w:t>
      </w:r>
      <w:r w:rsidRPr="00D473B6">
        <w:rPr>
          <w:sz w:val="28"/>
        </w:rPr>
        <w:t xml:space="preserve"> informed the club that a patient with Retinal</w:t>
      </w:r>
    </w:p>
    <w:p w14:paraId="224347F3" w14:textId="72E8D4BA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      detachment was referred to their Anesthesia group and was able to </w:t>
      </w:r>
    </w:p>
    <w:p w14:paraId="454B9B6B" w14:textId="26185969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      receive surgical services at a discounted price and pro bono anesthesia </w:t>
      </w:r>
    </w:p>
    <w:p w14:paraId="4D6D26C9" w14:textId="2AFBBDCD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      services</w:t>
      </w:r>
      <w:r w:rsidR="00B1466A">
        <w:rPr>
          <w:sz w:val="28"/>
        </w:rPr>
        <w:t>.</w:t>
      </w:r>
      <w:r w:rsidRPr="00D473B6">
        <w:rPr>
          <w:sz w:val="28"/>
        </w:rPr>
        <w:t xml:space="preserve">  </w:t>
      </w:r>
    </w:p>
    <w:p w14:paraId="26104512" w14:textId="4E03ECE6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7:22 </w:t>
      </w:r>
      <w:r w:rsidRPr="00A3253A">
        <w:rPr>
          <w:b/>
          <w:sz w:val="28"/>
        </w:rPr>
        <w:t>Environment Report: Lion Grace Miller</w:t>
      </w:r>
    </w:p>
    <w:p w14:paraId="07A40FDF" w14:textId="0B531ECC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Repotting Snake plants on September 19 at </w:t>
      </w:r>
      <w:r w:rsidR="0028530C">
        <w:rPr>
          <w:sz w:val="28"/>
        </w:rPr>
        <w:t>9AM-11AM</w:t>
      </w:r>
    </w:p>
    <w:p w14:paraId="6C58C61C" w14:textId="50A62A23" w:rsidR="001E2CCF" w:rsidRPr="00D473B6" w:rsidRDefault="001E2CCF" w:rsidP="0005139C">
      <w:pPr>
        <w:rPr>
          <w:sz w:val="28"/>
        </w:rPr>
      </w:pPr>
      <w:r w:rsidRPr="00D473B6">
        <w:rPr>
          <w:sz w:val="28"/>
        </w:rPr>
        <w:t xml:space="preserve">          in </w:t>
      </w:r>
      <w:r w:rsidR="00D473B6" w:rsidRPr="00D473B6">
        <w:rPr>
          <w:sz w:val="28"/>
        </w:rPr>
        <w:t>Pres. Lion</w:t>
      </w:r>
      <w:r w:rsidRPr="00D473B6">
        <w:rPr>
          <w:sz w:val="28"/>
        </w:rPr>
        <w:t xml:space="preserve"> Nena's house. Volunteers needed are 4 LEO and 6-8 </w:t>
      </w:r>
      <w:r w:rsidR="00D473B6" w:rsidRPr="00D473B6">
        <w:rPr>
          <w:sz w:val="28"/>
        </w:rPr>
        <w:t>Lions.</w:t>
      </w:r>
    </w:p>
    <w:p w14:paraId="6819A850" w14:textId="6D699228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 The plants will be donated to senior and care homes around the valley.</w:t>
      </w:r>
    </w:p>
    <w:p w14:paraId="61AB4501" w14:textId="04D75C31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 Masking and social distancing will be observed.</w:t>
      </w:r>
    </w:p>
    <w:p w14:paraId="229D0066" w14:textId="0DFF3700" w:rsidR="001E2CCF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7:28: </w:t>
      </w:r>
      <w:r w:rsidRPr="00A3253A">
        <w:rPr>
          <w:b/>
          <w:sz w:val="28"/>
        </w:rPr>
        <w:t>Diabetes Awareness: Lion Carol Macaraeg</w:t>
      </w:r>
    </w:p>
    <w:p w14:paraId="12EDC389" w14:textId="70C172DB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Join us do </w:t>
      </w:r>
      <w:r w:rsidR="00C11838">
        <w:rPr>
          <w:sz w:val="28"/>
        </w:rPr>
        <w:t xml:space="preserve">zoom </w:t>
      </w:r>
      <w:r w:rsidR="00D473B6" w:rsidRPr="00D473B6">
        <w:rPr>
          <w:sz w:val="28"/>
        </w:rPr>
        <w:t>Zumba</w:t>
      </w:r>
      <w:r w:rsidRPr="00D473B6">
        <w:rPr>
          <w:sz w:val="28"/>
        </w:rPr>
        <w:t xml:space="preserve"> on MWF at 8AM and Saturday at 10AM.</w:t>
      </w:r>
    </w:p>
    <w:p w14:paraId="76E13C1D" w14:textId="0A49B673" w:rsidR="00A3253A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Zumba zoom link will be sent by Lion Carol.</w:t>
      </w:r>
    </w:p>
    <w:p w14:paraId="390FFD82" w14:textId="30A70E15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7:31 </w:t>
      </w:r>
      <w:r w:rsidRPr="00A3253A">
        <w:rPr>
          <w:b/>
          <w:sz w:val="28"/>
        </w:rPr>
        <w:t>Leo Report by PP Emma Rosales</w:t>
      </w:r>
    </w:p>
    <w:p w14:paraId="13D3F7B9" w14:textId="64DFF96D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Card writing </w:t>
      </w:r>
      <w:r w:rsidR="00D473B6" w:rsidRPr="00D473B6">
        <w:rPr>
          <w:sz w:val="28"/>
        </w:rPr>
        <w:t>project,</w:t>
      </w:r>
      <w:r w:rsidRPr="00D473B6">
        <w:rPr>
          <w:sz w:val="28"/>
        </w:rPr>
        <w:t xml:space="preserve"> details to follow.</w:t>
      </w:r>
    </w:p>
    <w:p w14:paraId="1D7D530D" w14:textId="79BCD666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7:35    Handmade cards from Lion Patti were given to the club and some were </w:t>
      </w:r>
    </w:p>
    <w:p w14:paraId="5C79F533" w14:textId="327CB1F9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  already mailed out.</w:t>
      </w:r>
    </w:p>
    <w:p w14:paraId="5FA58ECF" w14:textId="29DD7B5A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 PDG Rosemarie made cards that were given to the Mayo Clinic Hospital</w:t>
      </w:r>
    </w:p>
    <w:p w14:paraId="30D1FBA5" w14:textId="16AD2C8E" w:rsidR="000326C5" w:rsidRDefault="000326C5" w:rsidP="0005139C">
      <w:pPr>
        <w:rPr>
          <w:sz w:val="28"/>
        </w:rPr>
      </w:pPr>
      <w:r w:rsidRPr="00D473B6">
        <w:rPr>
          <w:sz w:val="28"/>
        </w:rPr>
        <w:t xml:space="preserve">            thru Lion Grace Miller.</w:t>
      </w:r>
    </w:p>
    <w:p w14:paraId="0C9302B7" w14:textId="77777777" w:rsidR="00B1466A" w:rsidRPr="00D473B6" w:rsidRDefault="00B1466A" w:rsidP="0005139C">
      <w:pPr>
        <w:rPr>
          <w:sz w:val="28"/>
        </w:rPr>
      </w:pPr>
    </w:p>
    <w:p w14:paraId="06D5D41B" w14:textId="49316027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lastRenderedPageBreak/>
        <w:t>7:38: PP Lion Emma Rosales proposed a project of sending cards to patients with</w:t>
      </w:r>
    </w:p>
    <w:p w14:paraId="064297C8" w14:textId="5FA91C1B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  Covid-19. Details to follow.</w:t>
      </w:r>
    </w:p>
    <w:p w14:paraId="75A81FF5" w14:textId="77777777" w:rsidR="000326C5" w:rsidRPr="00D473B6" w:rsidRDefault="000326C5" w:rsidP="0005139C">
      <w:pPr>
        <w:rPr>
          <w:sz w:val="28"/>
        </w:rPr>
      </w:pPr>
    </w:p>
    <w:p w14:paraId="20A7E087" w14:textId="77777777" w:rsidR="000326C5" w:rsidRPr="00D473B6" w:rsidRDefault="000326C5" w:rsidP="000326C5">
      <w:pPr>
        <w:rPr>
          <w:sz w:val="28"/>
        </w:rPr>
      </w:pPr>
      <w:r w:rsidRPr="00D473B6">
        <w:rPr>
          <w:sz w:val="28"/>
        </w:rPr>
        <w:t xml:space="preserve">7:39     </w:t>
      </w:r>
      <w:r w:rsidRPr="00A3253A">
        <w:rPr>
          <w:b/>
          <w:sz w:val="28"/>
        </w:rPr>
        <w:t>New Business:</w:t>
      </w:r>
    </w:p>
    <w:p w14:paraId="20BC215D" w14:textId="10849663" w:rsidR="000326C5" w:rsidRPr="00D473B6" w:rsidRDefault="000326C5" w:rsidP="000326C5">
      <w:pPr>
        <w:pStyle w:val="ListParagraph"/>
        <w:numPr>
          <w:ilvl w:val="0"/>
          <w:numId w:val="3"/>
        </w:numPr>
        <w:rPr>
          <w:sz w:val="28"/>
        </w:rPr>
      </w:pPr>
      <w:r w:rsidRPr="00D473B6">
        <w:rPr>
          <w:sz w:val="28"/>
        </w:rPr>
        <w:t>Homemade Cards c/o PP Emma Rosales</w:t>
      </w:r>
    </w:p>
    <w:p w14:paraId="59F9194B" w14:textId="5EDA69FE" w:rsidR="000326C5" w:rsidRPr="00D473B6" w:rsidRDefault="000326C5" w:rsidP="000326C5">
      <w:pPr>
        <w:pStyle w:val="ListParagraph"/>
        <w:numPr>
          <w:ilvl w:val="0"/>
          <w:numId w:val="3"/>
        </w:numPr>
        <w:rPr>
          <w:sz w:val="28"/>
        </w:rPr>
      </w:pPr>
      <w:r w:rsidRPr="00D473B6">
        <w:rPr>
          <w:sz w:val="28"/>
        </w:rPr>
        <w:t xml:space="preserve">Hunger project c/o Lion Carol    </w:t>
      </w:r>
    </w:p>
    <w:p w14:paraId="5B8915B6" w14:textId="498A0544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                Baguio Everlasting Lion Club will receive $2200.00 to help relieve </w:t>
      </w:r>
    </w:p>
    <w:p w14:paraId="422D7F62" w14:textId="7FAB9A64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                hunger.  </w:t>
      </w:r>
      <w:r w:rsidR="00326887" w:rsidRPr="00D473B6">
        <w:rPr>
          <w:sz w:val="28"/>
        </w:rPr>
        <w:t>$1500.</w:t>
      </w:r>
      <w:r w:rsidR="00D473B6" w:rsidRPr="00D473B6">
        <w:rPr>
          <w:sz w:val="28"/>
        </w:rPr>
        <w:t>00 will</w:t>
      </w:r>
      <w:r w:rsidRPr="00D473B6">
        <w:rPr>
          <w:sz w:val="28"/>
        </w:rPr>
        <w:t xml:space="preserve"> come from the Phoenix Phil-Am</w:t>
      </w:r>
    </w:p>
    <w:p w14:paraId="6A7255BB" w14:textId="48603012" w:rsidR="000326C5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                     Lions Charity Foundation</w:t>
      </w:r>
      <w:r w:rsidR="00326887" w:rsidRPr="00D473B6">
        <w:rPr>
          <w:sz w:val="28"/>
        </w:rPr>
        <w:t>, $200.00 Calamity fund and $500.00</w:t>
      </w:r>
    </w:p>
    <w:p w14:paraId="7FB784B6" w14:textId="1B5ED0A3" w:rsidR="00326887" w:rsidRPr="00D473B6" w:rsidRDefault="00326887" w:rsidP="0005139C">
      <w:pPr>
        <w:rPr>
          <w:sz w:val="28"/>
        </w:rPr>
      </w:pPr>
      <w:r w:rsidRPr="00D473B6">
        <w:rPr>
          <w:sz w:val="28"/>
        </w:rPr>
        <w:t xml:space="preserve">                           donated by Lion Carol.</w:t>
      </w:r>
    </w:p>
    <w:p w14:paraId="1F76C66C" w14:textId="403D48AB" w:rsidR="00326887" w:rsidRPr="00D473B6" w:rsidRDefault="00326887" w:rsidP="0005139C">
      <w:pPr>
        <w:rPr>
          <w:sz w:val="28"/>
        </w:rPr>
      </w:pPr>
      <w:r w:rsidRPr="00D473B6">
        <w:rPr>
          <w:sz w:val="28"/>
        </w:rPr>
        <w:t xml:space="preserve">                           Baguio Everlasting </w:t>
      </w:r>
      <w:r w:rsidR="00B1466A">
        <w:rPr>
          <w:sz w:val="28"/>
        </w:rPr>
        <w:t xml:space="preserve">Lions </w:t>
      </w:r>
      <w:r w:rsidRPr="00D473B6">
        <w:rPr>
          <w:sz w:val="28"/>
        </w:rPr>
        <w:t xml:space="preserve">Club was also the recipient </w:t>
      </w:r>
      <w:r w:rsidR="00C11838" w:rsidRPr="00D473B6">
        <w:rPr>
          <w:sz w:val="28"/>
        </w:rPr>
        <w:t xml:space="preserve">of </w:t>
      </w:r>
      <w:r w:rsidR="00C11838">
        <w:rPr>
          <w:sz w:val="28"/>
        </w:rPr>
        <w:t>the</w:t>
      </w:r>
      <w:r w:rsidR="00B1466A">
        <w:rPr>
          <w:sz w:val="28"/>
        </w:rPr>
        <w:t xml:space="preserve"> </w:t>
      </w:r>
      <w:bookmarkStart w:id="0" w:name="_GoBack"/>
      <w:bookmarkEnd w:id="0"/>
      <w:r w:rsidRPr="00D473B6">
        <w:rPr>
          <w:sz w:val="28"/>
        </w:rPr>
        <w:t xml:space="preserve">last </w:t>
      </w:r>
    </w:p>
    <w:p w14:paraId="0925C902" w14:textId="1D1DF192" w:rsidR="00326887" w:rsidRDefault="00326887" w:rsidP="0005139C">
      <w:pPr>
        <w:rPr>
          <w:sz w:val="28"/>
        </w:rPr>
      </w:pPr>
      <w:r w:rsidRPr="00D473B6">
        <w:rPr>
          <w:sz w:val="28"/>
        </w:rPr>
        <w:t xml:space="preserve">                           </w:t>
      </w:r>
      <w:r w:rsidR="00B1466A">
        <w:rPr>
          <w:sz w:val="28"/>
        </w:rPr>
        <w:t xml:space="preserve">Humanitarian </w:t>
      </w:r>
      <w:r w:rsidRPr="00D473B6">
        <w:rPr>
          <w:sz w:val="28"/>
        </w:rPr>
        <w:t xml:space="preserve">mission to the Philippines, 2018-2019 for hunger </w:t>
      </w:r>
    </w:p>
    <w:p w14:paraId="3B72AE0E" w14:textId="2B90320A" w:rsidR="00B1466A" w:rsidRPr="00D473B6" w:rsidRDefault="00B1466A" w:rsidP="0005139C">
      <w:pPr>
        <w:rPr>
          <w:sz w:val="28"/>
        </w:rPr>
      </w:pPr>
      <w:r>
        <w:rPr>
          <w:sz w:val="28"/>
        </w:rPr>
        <w:t xml:space="preserve">                           and medical.</w:t>
      </w:r>
    </w:p>
    <w:p w14:paraId="71539320" w14:textId="73F10526" w:rsidR="00326887" w:rsidRPr="00D473B6" w:rsidRDefault="00326887" w:rsidP="00326887">
      <w:pPr>
        <w:pStyle w:val="ListParagraph"/>
        <w:numPr>
          <w:ilvl w:val="0"/>
          <w:numId w:val="6"/>
        </w:numPr>
        <w:rPr>
          <w:sz w:val="28"/>
        </w:rPr>
      </w:pPr>
      <w:r w:rsidRPr="00D473B6">
        <w:rPr>
          <w:sz w:val="28"/>
        </w:rPr>
        <w:t xml:space="preserve"> </w:t>
      </w:r>
      <w:r w:rsidR="00D473B6" w:rsidRPr="00D473B6">
        <w:rPr>
          <w:sz w:val="28"/>
        </w:rPr>
        <w:t>Face shield</w:t>
      </w:r>
      <w:r w:rsidRPr="00D473B6">
        <w:rPr>
          <w:sz w:val="28"/>
        </w:rPr>
        <w:t xml:space="preserve"> making project possibly by the club was also stated by Lion Carol, which will be discussed later.</w:t>
      </w:r>
    </w:p>
    <w:p w14:paraId="6F4692DD" w14:textId="09B93934" w:rsidR="00326887" w:rsidRPr="00D473B6" w:rsidRDefault="00326887" w:rsidP="00326887">
      <w:pPr>
        <w:pStyle w:val="ListParagraph"/>
        <w:numPr>
          <w:ilvl w:val="0"/>
          <w:numId w:val="6"/>
        </w:numPr>
        <w:rPr>
          <w:sz w:val="28"/>
        </w:rPr>
      </w:pPr>
      <w:r w:rsidRPr="00D473B6">
        <w:rPr>
          <w:sz w:val="28"/>
        </w:rPr>
        <w:t>FCA Meeting on Wednesday, Sept 16 was shared by PP Mack.</w:t>
      </w:r>
    </w:p>
    <w:p w14:paraId="21D42B6D" w14:textId="10E374DB" w:rsidR="00326887" w:rsidRPr="00D473B6" w:rsidRDefault="00326887" w:rsidP="00326887">
      <w:pPr>
        <w:pStyle w:val="ListParagraph"/>
        <w:numPr>
          <w:ilvl w:val="0"/>
          <w:numId w:val="6"/>
        </w:numPr>
        <w:rPr>
          <w:sz w:val="28"/>
        </w:rPr>
      </w:pPr>
      <w:r w:rsidRPr="00D473B6">
        <w:rPr>
          <w:sz w:val="28"/>
        </w:rPr>
        <w:t>Drawing of the raffle tickets next month will be at PP Chuck's house.</w:t>
      </w:r>
    </w:p>
    <w:p w14:paraId="790D48B0" w14:textId="5C541FE8" w:rsidR="000326C5" w:rsidRPr="00A3253A" w:rsidRDefault="00326887" w:rsidP="0005139C">
      <w:pPr>
        <w:pStyle w:val="ListParagraph"/>
        <w:numPr>
          <w:ilvl w:val="0"/>
          <w:numId w:val="6"/>
        </w:numPr>
        <w:rPr>
          <w:sz w:val="28"/>
        </w:rPr>
      </w:pPr>
      <w:r w:rsidRPr="00D473B6">
        <w:rPr>
          <w:sz w:val="28"/>
        </w:rPr>
        <w:t>Please return all your unsold tickets and you stubs by Sept. 20,2020.</w:t>
      </w:r>
    </w:p>
    <w:p w14:paraId="59F911BE" w14:textId="75DFA0F9" w:rsidR="00326887" w:rsidRPr="00D473B6" w:rsidRDefault="000326C5" w:rsidP="0005139C">
      <w:pPr>
        <w:rPr>
          <w:sz w:val="28"/>
        </w:rPr>
      </w:pPr>
      <w:r w:rsidRPr="00D473B6">
        <w:rPr>
          <w:sz w:val="28"/>
        </w:rPr>
        <w:t xml:space="preserve">     </w:t>
      </w:r>
      <w:r w:rsidR="00326887" w:rsidRPr="00D473B6">
        <w:rPr>
          <w:sz w:val="28"/>
        </w:rPr>
        <w:t xml:space="preserve">7:56 </w:t>
      </w:r>
      <w:r w:rsidR="00D473B6" w:rsidRPr="00D473B6">
        <w:rPr>
          <w:sz w:val="28"/>
        </w:rPr>
        <w:t xml:space="preserve">  </w:t>
      </w:r>
      <w:r w:rsidR="00326887" w:rsidRPr="00D473B6">
        <w:rPr>
          <w:sz w:val="28"/>
        </w:rPr>
        <w:t xml:space="preserve">Purpose of the Raffle was asked by PP Dr. Ballecer. Pres Lion Nena </w:t>
      </w:r>
    </w:p>
    <w:p w14:paraId="51A72361" w14:textId="47B4954C" w:rsidR="00326887" w:rsidRPr="00D473B6" w:rsidRDefault="00326887" w:rsidP="0005139C">
      <w:pPr>
        <w:rPr>
          <w:sz w:val="28"/>
        </w:rPr>
      </w:pPr>
      <w:r w:rsidRPr="00D473B6">
        <w:rPr>
          <w:sz w:val="28"/>
        </w:rPr>
        <w:t xml:space="preserve">               informed the club that after deducting the expenses incurred for the</w:t>
      </w:r>
    </w:p>
    <w:p w14:paraId="56E76776" w14:textId="3B2F77D7" w:rsidR="00326887" w:rsidRPr="00D473B6" w:rsidRDefault="00326887" w:rsidP="0005139C">
      <w:pPr>
        <w:rPr>
          <w:sz w:val="28"/>
        </w:rPr>
      </w:pPr>
      <w:r w:rsidRPr="00D473B6">
        <w:rPr>
          <w:sz w:val="28"/>
        </w:rPr>
        <w:t xml:space="preserve">                raffle, the primary objective is to fund </w:t>
      </w:r>
      <w:r w:rsidR="00D473B6" w:rsidRPr="00D473B6">
        <w:rPr>
          <w:sz w:val="28"/>
        </w:rPr>
        <w:t xml:space="preserve">the club's </w:t>
      </w:r>
      <w:r w:rsidRPr="00D473B6">
        <w:rPr>
          <w:sz w:val="28"/>
        </w:rPr>
        <w:t xml:space="preserve">budget </w:t>
      </w:r>
      <w:r w:rsidR="00D473B6" w:rsidRPr="00D473B6">
        <w:rPr>
          <w:sz w:val="28"/>
        </w:rPr>
        <w:t>LY2020-2021.</w:t>
      </w:r>
    </w:p>
    <w:p w14:paraId="602CF61A" w14:textId="726849A1" w:rsidR="00D473B6" w:rsidRPr="00D473B6" w:rsidRDefault="00D473B6" w:rsidP="0005139C">
      <w:pPr>
        <w:rPr>
          <w:sz w:val="28"/>
        </w:rPr>
      </w:pPr>
      <w:r w:rsidRPr="00D473B6">
        <w:rPr>
          <w:sz w:val="28"/>
        </w:rPr>
        <w:t xml:space="preserve">                </w:t>
      </w:r>
      <w:r w:rsidR="0028530C">
        <w:rPr>
          <w:sz w:val="28"/>
        </w:rPr>
        <w:t xml:space="preserve">And </w:t>
      </w:r>
      <w:r w:rsidRPr="00D473B6">
        <w:rPr>
          <w:sz w:val="28"/>
        </w:rPr>
        <w:t>to donate the remaining funds to the</w:t>
      </w:r>
    </w:p>
    <w:p w14:paraId="6551D3BA" w14:textId="0BE532DC" w:rsidR="00D473B6" w:rsidRPr="00D473B6" w:rsidRDefault="00D473B6" w:rsidP="0005139C">
      <w:pPr>
        <w:rPr>
          <w:sz w:val="28"/>
        </w:rPr>
      </w:pPr>
      <w:r w:rsidRPr="00D473B6">
        <w:rPr>
          <w:sz w:val="28"/>
        </w:rPr>
        <w:t xml:space="preserve">                 Phoenix Phil-Am Lions Charity Foundation, that will help finance the</w:t>
      </w:r>
    </w:p>
    <w:p w14:paraId="5FF902BA" w14:textId="2258ED69" w:rsidR="00D473B6" w:rsidRPr="00D473B6" w:rsidRDefault="00D473B6" w:rsidP="0005139C">
      <w:pPr>
        <w:rPr>
          <w:sz w:val="28"/>
        </w:rPr>
      </w:pPr>
      <w:r w:rsidRPr="00D473B6">
        <w:rPr>
          <w:sz w:val="28"/>
        </w:rPr>
        <w:t xml:space="preserve">                 Mission next year to the Philippines.</w:t>
      </w:r>
    </w:p>
    <w:p w14:paraId="3434CAFD" w14:textId="0ED865AA" w:rsidR="00D473B6" w:rsidRPr="00D473B6" w:rsidRDefault="00D473B6" w:rsidP="0005139C">
      <w:pPr>
        <w:rPr>
          <w:sz w:val="28"/>
        </w:rPr>
      </w:pPr>
      <w:r w:rsidRPr="00D473B6">
        <w:rPr>
          <w:sz w:val="28"/>
        </w:rPr>
        <w:t xml:space="preserve">7:57       PDG Rosemarie Gabriel informed the members of the Got $25 raffle </w:t>
      </w:r>
    </w:p>
    <w:p w14:paraId="1EC0F3BE" w14:textId="005F876F" w:rsidR="00D473B6" w:rsidRPr="00D473B6" w:rsidRDefault="00D473B6" w:rsidP="0005139C">
      <w:pPr>
        <w:rPr>
          <w:sz w:val="28"/>
        </w:rPr>
      </w:pPr>
      <w:r w:rsidRPr="00D473B6">
        <w:rPr>
          <w:sz w:val="28"/>
        </w:rPr>
        <w:t xml:space="preserve">               drawing, Sept.10,2020 for the LCIF. Round 2 has started and if anyone is </w:t>
      </w:r>
    </w:p>
    <w:p w14:paraId="04DCFBBE" w14:textId="0EDA4E99" w:rsidR="00D473B6" w:rsidRDefault="00D473B6" w:rsidP="0005139C">
      <w:pPr>
        <w:rPr>
          <w:sz w:val="28"/>
        </w:rPr>
      </w:pPr>
      <w:r w:rsidRPr="00D473B6">
        <w:rPr>
          <w:sz w:val="28"/>
        </w:rPr>
        <w:t xml:space="preserve">                interested in buying the tickets, please contact her.</w:t>
      </w:r>
    </w:p>
    <w:p w14:paraId="68060332" w14:textId="77777777" w:rsidR="00B1466A" w:rsidRPr="00D473B6" w:rsidRDefault="00B1466A" w:rsidP="0005139C">
      <w:pPr>
        <w:rPr>
          <w:sz w:val="28"/>
        </w:rPr>
      </w:pPr>
    </w:p>
    <w:p w14:paraId="53C2F445" w14:textId="7DA5C3B0" w:rsidR="00D473B6" w:rsidRDefault="00D473B6" w:rsidP="0005139C">
      <w:pPr>
        <w:rPr>
          <w:sz w:val="28"/>
        </w:rPr>
      </w:pPr>
      <w:r w:rsidRPr="00D473B6">
        <w:rPr>
          <w:sz w:val="28"/>
        </w:rPr>
        <w:t>7:58: Meeting adjourned.</w:t>
      </w:r>
    </w:p>
    <w:p w14:paraId="5B512DD9" w14:textId="77777777" w:rsidR="00A3253A" w:rsidRPr="00D473B6" w:rsidRDefault="00A3253A" w:rsidP="0005139C">
      <w:pPr>
        <w:rPr>
          <w:sz w:val="28"/>
        </w:rPr>
      </w:pPr>
    </w:p>
    <w:p w14:paraId="5C55C33E" w14:textId="7EB5CD9B" w:rsidR="00813FEF" w:rsidRPr="00A3253A" w:rsidRDefault="00A3253A">
      <w:pPr>
        <w:rPr>
          <w:b/>
          <w:i/>
          <w:sz w:val="28"/>
        </w:rPr>
      </w:pPr>
      <w:r w:rsidRPr="00A3253A">
        <w:rPr>
          <w:b/>
          <w:i/>
          <w:sz w:val="28"/>
        </w:rPr>
        <w:t xml:space="preserve"> Participants: 20</w:t>
      </w:r>
    </w:p>
    <w:sectPr w:rsidR="00813FEF" w:rsidRPr="00A3253A" w:rsidSect="0081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31E"/>
    <w:multiLevelType w:val="hybridMultilevel"/>
    <w:tmpl w:val="2DBAAD8E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D8F47F8"/>
    <w:multiLevelType w:val="hybridMultilevel"/>
    <w:tmpl w:val="93C8048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6A872A2"/>
    <w:multiLevelType w:val="hybridMultilevel"/>
    <w:tmpl w:val="02C21DD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FB426CA"/>
    <w:multiLevelType w:val="hybridMultilevel"/>
    <w:tmpl w:val="86CE19A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6D765BC"/>
    <w:multiLevelType w:val="hybridMultilevel"/>
    <w:tmpl w:val="67F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A1C35"/>
    <w:multiLevelType w:val="hybridMultilevel"/>
    <w:tmpl w:val="B172E358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EF"/>
    <w:rsid w:val="000326C5"/>
    <w:rsid w:val="0005139C"/>
    <w:rsid w:val="001345BA"/>
    <w:rsid w:val="001A6D4C"/>
    <w:rsid w:val="001B18A6"/>
    <w:rsid w:val="001E2CCF"/>
    <w:rsid w:val="0028530C"/>
    <w:rsid w:val="00326887"/>
    <w:rsid w:val="003F18C9"/>
    <w:rsid w:val="00416BC9"/>
    <w:rsid w:val="00591161"/>
    <w:rsid w:val="00621E5C"/>
    <w:rsid w:val="00724D47"/>
    <w:rsid w:val="00725B4F"/>
    <w:rsid w:val="007A6FC8"/>
    <w:rsid w:val="00813FEF"/>
    <w:rsid w:val="0098753E"/>
    <w:rsid w:val="00A3253A"/>
    <w:rsid w:val="00B01367"/>
    <w:rsid w:val="00B1466A"/>
    <w:rsid w:val="00BA5942"/>
    <w:rsid w:val="00C11838"/>
    <w:rsid w:val="00D473B6"/>
    <w:rsid w:val="00D670EA"/>
    <w:rsid w:val="00F0746F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0DF6"/>
  <w15:chartTrackingRefBased/>
  <w15:docId w15:val="{6A15773D-D4D7-3142-8AD6-7A58300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B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1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2020-09-12T02:51:00Z</cp:lastPrinted>
  <dcterms:created xsi:type="dcterms:W3CDTF">2020-09-13T16:06:00Z</dcterms:created>
  <dcterms:modified xsi:type="dcterms:W3CDTF">2020-09-13T16:06:00Z</dcterms:modified>
</cp:coreProperties>
</file>